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135C" w14:textId="77777777" w:rsidR="00627CBA" w:rsidRPr="001B55AB" w:rsidRDefault="009A7D23" w:rsidP="000F513C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 w:rsidRPr="001B55AB">
        <w:rPr>
          <w:rFonts w:asciiTheme="majorBidi" w:hAnsiTheme="majorBidi" w:cstheme="majorBidi"/>
          <w:b/>
          <w:bCs/>
          <w:sz w:val="64"/>
          <w:szCs w:val="64"/>
          <w:cs/>
        </w:rPr>
        <w:t>สมุด</w:t>
      </w:r>
      <w:r w:rsidR="00FA1ABE" w:rsidRPr="001B55AB">
        <w:rPr>
          <w:rFonts w:asciiTheme="majorBidi" w:hAnsiTheme="majorBidi" w:cstheme="majorBidi"/>
          <w:b/>
          <w:bCs/>
          <w:sz w:val="64"/>
          <w:szCs w:val="64"/>
          <w:cs/>
        </w:rPr>
        <w:t>บันทึก</w:t>
      </w:r>
      <w:r w:rsidR="008E2DE5" w:rsidRPr="001B55AB">
        <w:rPr>
          <w:rFonts w:asciiTheme="majorBidi" w:hAnsiTheme="majorBidi" w:cstheme="majorBidi"/>
          <w:b/>
          <w:bCs/>
          <w:sz w:val="64"/>
          <w:szCs w:val="64"/>
          <w:cs/>
        </w:rPr>
        <w:t>การฝึกงาน</w:t>
      </w:r>
    </w:p>
    <w:p w14:paraId="523A8085" w14:textId="77777777" w:rsidR="008E2DE5" w:rsidRPr="001B55AB" w:rsidRDefault="000F513C" w:rsidP="00594CEC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 w:rsidRPr="001B55AB">
        <w:rPr>
          <w:rFonts w:asciiTheme="majorBidi" w:hAnsiTheme="majorBidi" w:cstheme="majorBidi"/>
          <w:b/>
          <w:bCs/>
          <w:sz w:val="64"/>
          <w:szCs w:val="64"/>
        </w:rPr>
        <w:t>Intern Report</w:t>
      </w:r>
    </w:p>
    <w:p w14:paraId="29614ED3" w14:textId="77777777" w:rsidR="00557571" w:rsidRPr="001B55AB" w:rsidRDefault="00557571" w:rsidP="0051799B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519CCB2" w14:textId="490B7D2D" w:rsidR="00D26C2F" w:rsidRPr="001B55AB" w:rsidRDefault="00AD6BE4" w:rsidP="00D26C2F">
      <w:pPr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noProof/>
        </w:rPr>
        <w:drawing>
          <wp:inline distT="0" distB="0" distL="0" distR="0" wp14:anchorId="7D1B7300" wp14:editId="66EDBA28">
            <wp:extent cx="1676400" cy="1668780"/>
            <wp:effectExtent l="0" t="0" r="0" b="0"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8C8D" w14:textId="77777777" w:rsidR="00D26C2F" w:rsidRPr="001B55AB" w:rsidRDefault="00D26C2F" w:rsidP="000F513C">
      <w:pPr>
        <w:rPr>
          <w:rFonts w:asciiTheme="majorBidi" w:hAnsiTheme="majorBidi" w:cstheme="majorBidi"/>
          <w:sz w:val="32"/>
          <w:szCs w:val="32"/>
        </w:rPr>
      </w:pPr>
    </w:p>
    <w:p w14:paraId="23F2C66E" w14:textId="77777777" w:rsidR="000F513C" w:rsidRPr="001B55AB" w:rsidRDefault="000F513C" w:rsidP="000F513C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1B55AB">
        <w:rPr>
          <w:rFonts w:asciiTheme="majorBidi" w:hAnsiTheme="majorBidi" w:cstheme="majorBidi"/>
          <w:b/>
          <w:bCs/>
          <w:sz w:val="60"/>
          <w:szCs w:val="60"/>
          <w:cs/>
        </w:rPr>
        <w:t xml:space="preserve">   </w:t>
      </w:r>
      <w:r w:rsidR="00A602D4" w:rsidRPr="001B55AB">
        <w:rPr>
          <w:rFonts w:asciiTheme="majorBidi" w:hAnsiTheme="majorBidi" w:cstheme="majorBidi"/>
          <w:b/>
          <w:bCs/>
          <w:sz w:val="60"/>
          <w:szCs w:val="60"/>
          <w:cs/>
        </w:rPr>
        <w:t>คณะ</w:t>
      </w:r>
      <w:r w:rsidR="00497620" w:rsidRPr="001B55AB">
        <w:rPr>
          <w:rFonts w:asciiTheme="majorBidi" w:hAnsiTheme="majorBidi" w:cstheme="majorBidi"/>
          <w:b/>
          <w:bCs/>
          <w:sz w:val="60"/>
          <w:szCs w:val="60"/>
          <w:cs/>
        </w:rPr>
        <w:t>บริหารธุรกิจ</w:t>
      </w:r>
    </w:p>
    <w:p w14:paraId="33B32F32" w14:textId="77777777" w:rsidR="000F513C" w:rsidRPr="001B55AB" w:rsidRDefault="008E2DE5" w:rsidP="000F513C">
      <w:pPr>
        <w:ind w:left="72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1B55AB">
        <w:rPr>
          <w:rFonts w:asciiTheme="majorBidi" w:hAnsiTheme="majorBidi" w:cstheme="majorBidi"/>
          <w:b/>
          <w:bCs/>
          <w:sz w:val="50"/>
          <w:szCs w:val="50"/>
          <w:cs/>
        </w:rPr>
        <w:t>สถาบันเทคโนโลยีพระจอมเกล้าเจ้าคุณทหารลาดกระบัง</w:t>
      </w:r>
    </w:p>
    <w:p w14:paraId="7C2664B5" w14:textId="77777777" w:rsidR="00497620" w:rsidRPr="001B55AB" w:rsidRDefault="00497620" w:rsidP="000F513C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1B55AB">
        <w:rPr>
          <w:rFonts w:asciiTheme="majorBidi" w:hAnsiTheme="majorBidi" w:cstheme="majorBidi"/>
          <w:b/>
          <w:bCs/>
          <w:sz w:val="48"/>
          <w:szCs w:val="48"/>
        </w:rPr>
        <w:t xml:space="preserve">KMITL BUSINESS SCHOOL </w:t>
      </w:r>
      <w:r w:rsidRPr="001B55AB">
        <w:rPr>
          <w:rFonts w:asciiTheme="majorBidi" w:hAnsiTheme="majorBidi" w:cstheme="majorBidi"/>
          <w:b/>
          <w:bCs/>
          <w:sz w:val="48"/>
          <w:szCs w:val="48"/>
          <w:cs/>
        </w:rPr>
        <w:t>(</w:t>
      </w:r>
      <w:r w:rsidRPr="001B55AB">
        <w:rPr>
          <w:rFonts w:asciiTheme="majorBidi" w:hAnsiTheme="majorBidi" w:cstheme="majorBidi"/>
          <w:b/>
          <w:bCs/>
          <w:sz w:val="48"/>
          <w:szCs w:val="48"/>
        </w:rPr>
        <w:t>KBS</w:t>
      </w:r>
      <w:r w:rsidRPr="001B55AB">
        <w:rPr>
          <w:rFonts w:asciiTheme="majorBidi" w:hAnsiTheme="majorBidi" w:cstheme="majorBidi"/>
          <w:b/>
          <w:bCs/>
          <w:sz w:val="48"/>
          <w:szCs w:val="48"/>
          <w:cs/>
        </w:rPr>
        <w:t>)</w:t>
      </w:r>
    </w:p>
    <w:p w14:paraId="67F261E5" w14:textId="77777777" w:rsidR="000F513C" w:rsidRPr="001B55AB" w:rsidRDefault="000F513C" w:rsidP="000F513C">
      <w:pPr>
        <w:ind w:left="720"/>
        <w:rPr>
          <w:rFonts w:asciiTheme="majorBidi" w:hAnsiTheme="majorBidi" w:cstheme="majorBidi"/>
          <w:b/>
          <w:bCs/>
          <w:sz w:val="50"/>
          <w:szCs w:val="50"/>
        </w:rPr>
      </w:pPr>
      <w:r w:rsidRPr="001B55AB">
        <w:rPr>
          <w:rFonts w:asciiTheme="majorBidi" w:hAnsiTheme="majorBidi" w:cstheme="majorBidi"/>
          <w:b/>
          <w:bCs/>
          <w:sz w:val="50"/>
          <w:szCs w:val="50"/>
        </w:rPr>
        <w:t>King Mongkut’s Institute of Technology Ladkrabang</w:t>
      </w:r>
    </w:p>
    <w:p w14:paraId="58A28EFE" w14:textId="77777777" w:rsidR="00AE6A09" w:rsidRPr="001B55AB" w:rsidRDefault="00AE6A09" w:rsidP="00A6708C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14:paraId="6F548953" w14:textId="77777777" w:rsidR="000669C8" w:rsidRPr="001B55AB" w:rsidRDefault="000669C8" w:rsidP="00A6708C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14:paraId="19253A4D" w14:textId="6228C885" w:rsidR="000669C8" w:rsidRPr="001B55AB" w:rsidRDefault="008E2DE5" w:rsidP="00882111">
      <w:pPr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Name)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รหัสประจำตัว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F513C" w:rsidRPr="001B55AB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Student ID)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43A6D45" w14:textId="40AEDCBE" w:rsidR="008E2DE5" w:rsidRPr="001B55AB" w:rsidRDefault="003410FA" w:rsidP="00882111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0669C8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Program)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</w:t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669C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07ECCFB" w14:textId="38775F1A" w:rsidR="00497620" w:rsidRPr="001B55AB" w:rsidRDefault="00497620" w:rsidP="0049762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สาขาวิชา (</w:t>
      </w:r>
      <w:r w:rsidR="00E674FF" w:rsidRPr="001B55AB">
        <w:rPr>
          <w:rFonts w:asciiTheme="majorBidi" w:hAnsiTheme="majorBidi" w:cstheme="majorBidi"/>
          <w:b/>
          <w:bCs/>
          <w:sz w:val="32"/>
          <w:szCs w:val="32"/>
        </w:rPr>
        <w:t>Major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B8A75A6" w14:textId="61A12ED8" w:rsidR="00E8696C" w:rsidRPr="001B55AB" w:rsidRDefault="008E2DE5" w:rsidP="000669C8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สถานที่ฝึกงาน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</w:rPr>
        <w:t>Corporate Internship)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</w:p>
    <w:p w14:paraId="1BDBBAFA" w14:textId="7F8EF3B3" w:rsidR="00D26C2F" w:rsidRPr="001B55AB" w:rsidRDefault="008E2DE5" w:rsidP="001B55AB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ระยะเวลาการฝึกงาน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</w:rPr>
        <w:t>Internship Duration)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9C1DF6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026BB9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57A0CBBB" w14:textId="537A65DA" w:rsidR="00D26C2F" w:rsidRPr="001B55AB" w:rsidRDefault="001B55AB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5F00B" wp14:editId="68C016AF">
                <wp:simplePos x="0" y="0"/>
                <wp:positionH relativeFrom="column">
                  <wp:posOffset>5075040</wp:posOffset>
                </wp:positionH>
                <wp:positionV relativeFrom="paragraph">
                  <wp:posOffset>-262432</wp:posOffset>
                </wp:positionV>
                <wp:extent cx="1128395" cy="1416050"/>
                <wp:effectExtent l="6350" t="13335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1483A" w14:textId="77777777" w:rsidR="007426F5" w:rsidRPr="001B55AB" w:rsidRDefault="007426F5" w:rsidP="00EA6E4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0E3CA93F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359700" w14:textId="77777777" w:rsidR="007426F5" w:rsidRPr="001B55AB" w:rsidRDefault="007426F5" w:rsidP="00EA6E4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F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-20.65pt;width:88.8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" filled="f">
                <v:textbox>
                  <w:txbxContent>
                    <w:p w14:paraId="2A01483A" w14:textId="77777777" w:rsidR="007426F5" w:rsidRPr="001B55AB" w:rsidRDefault="007426F5" w:rsidP="00EA6E4D">
                      <w:pPr>
                        <w:rPr>
                          <w:rFonts w:ascii="Angsana New" w:hAnsi="Angsana New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0E3CA93F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359700" w14:textId="77777777" w:rsidR="007426F5" w:rsidRPr="001B55AB" w:rsidRDefault="007426F5" w:rsidP="00EA6E4D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4A6A4" w14:textId="53D5FDE7" w:rsidR="00CA11CB" w:rsidRPr="001B55AB" w:rsidRDefault="00AD6BE4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69622" wp14:editId="27576C2F">
                <wp:simplePos x="0" y="0"/>
                <wp:positionH relativeFrom="column">
                  <wp:posOffset>5039995</wp:posOffset>
                </wp:positionH>
                <wp:positionV relativeFrom="paragraph">
                  <wp:posOffset>-456565</wp:posOffset>
                </wp:positionV>
                <wp:extent cx="1230630" cy="1213485"/>
                <wp:effectExtent l="127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57FF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ติดรูปนักศึกษา</w:t>
                            </w:r>
                          </w:p>
                          <w:p w14:paraId="7E719751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ฝึกงาน</w:t>
                            </w:r>
                          </w:p>
                          <w:p w14:paraId="66C6FBC7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Your Picture</w:t>
                            </w:r>
                          </w:p>
                          <w:p w14:paraId="7AB5FD25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9622" id="Text Box 3" o:spid="_x0000_s1027" type="#_x0000_t202" style="position:absolute;left:0;text-align:left;margin-left:396.85pt;margin-top:-35.95pt;width:96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" stroked="f">
                <v:textbox>
                  <w:txbxContent>
                    <w:p w14:paraId="41B957FF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ติดรูปนักศึกษา</w:t>
                      </w:r>
                    </w:p>
                    <w:p w14:paraId="7E719751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ฝึกงาน</w:t>
                      </w:r>
                    </w:p>
                    <w:p w14:paraId="66C6FBC7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Your Picture</w:t>
                      </w:r>
                    </w:p>
                    <w:p w14:paraId="7AB5FD25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attached</w:t>
                      </w:r>
                    </w:p>
                  </w:txbxContent>
                </v:textbox>
              </v:shape>
            </w:pict>
          </mc:Fallback>
        </mc:AlternateContent>
      </w:r>
      <w:r w:rsidR="008168B7" w:rsidRPr="001B55AB">
        <w:rPr>
          <w:rFonts w:asciiTheme="majorBidi" w:hAnsiTheme="majorBidi" w:cstheme="majorBidi"/>
          <w:b/>
          <w:bCs/>
          <w:sz w:val="36"/>
          <w:szCs w:val="36"/>
          <w:cs/>
        </w:rPr>
        <w:t>บันทึก</w:t>
      </w:r>
      <w:r w:rsidR="00CA11CB" w:rsidRPr="001B55AB">
        <w:rPr>
          <w:rFonts w:asciiTheme="majorBidi" w:hAnsiTheme="majorBidi" w:cstheme="majorBidi"/>
          <w:b/>
          <w:bCs/>
          <w:sz w:val="36"/>
          <w:szCs w:val="36"/>
          <w:cs/>
        </w:rPr>
        <w:t>การฝึกงานประจำวันของนักศึกษา</w:t>
      </w:r>
    </w:p>
    <w:p w14:paraId="0369B607" w14:textId="77777777" w:rsidR="00CA11CB" w:rsidRPr="001B55AB" w:rsidRDefault="00CA11CB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0978D2DC" w14:textId="77777777" w:rsidR="00CA11CB" w:rsidRPr="001B55AB" w:rsidRDefault="000669C8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sz w:val="36"/>
          <w:szCs w:val="36"/>
        </w:rPr>
        <w:t>Daily Report</w:t>
      </w:r>
    </w:p>
    <w:p w14:paraId="7B3DEAC1" w14:textId="77777777" w:rsidR="000669C8" w:rsidRPr="001B55AB" w:rsidRDefault="000669C8" w:rsidP="000669C8">
      <w:pPr>
        <w:ind w:left="7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sz w:val="36"/>
          <w:szCs w:val="36"/>
        </w:rPr>
        <w:t>King Mongkut’s Institute of Technology Ladkrabang</w:t>
      </w:r>
    </w:p>
    <w:p w14:paraId="1163EE18" w14:textId="77777777" w:rsidR="00026BB9" w:rsidRPr="001B55AB" w:rsidRDefault="00026BB9" w:rsidP="00CA11CB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41B1CB7C" w14:textId="77777777" w:rsidR="00927E96" w:rsidRPr="001B55AB" w:rsidRDefault="00927E96" w:rsidP="000669C8">
      <w:pPr>
        <w:rPr>
          <w:rFonts w:asciiTheme="majorBidi" w:hAnsiTheme="majorBidi" w:cstheme="majorBidi"/>
          <w:sz w:val="36"/>
          <w:szCs w:val="36"/>
        </w:rPr>
      </w:pPr>
    </w:p>
    <w:p w14:paraId="5CD839CC" w14:textId="712FC384" w:rsidR="007919E8" w:rsidRPr="001B55AB" w:rsidRDefault="00CA11CB" w:rsidP="00882111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ชื่อนักศึกษา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E8696C" w:rsidRPr="001B55AB">
        <w:rPr>
          <w:rFonts w:asciiTheme="majorBidi" w:hAnsiTheme="majorBidi" w:cstheme="majorBidi"/>
          <w:sz w:val="32"/>
          <w:szCs w:val="32"/>
        </w:rPr>
        <w:t>Student Name)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</w:p>
    <w:p w14:paraId="6E2E3A92" w14:textId="795D0B11" w:rsidR="007919E8" w:rsidRPr="001B55AB" w:rsidRDefault="00CA11CB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รหัสประจำตัวนักศึกษา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E8696C" w:rsidRPr="001B55AB">
        <w:rPr>
          <w:rFonts w:asciiTheme="majorBidi" w:hAnsiTheme="majorBidi" w:cstheme="majorBidi"/>
          <w:sz w:val="32"/>
          <w:szCs w:val="32"/>
        </w:rPr>
        <w:t>Student ID)</w:t>
      </w:r>
      <w:r w:rsidR="00E8696C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</w:rPr>
        <w:t xml:space="preserve"> 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7919E8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cs/>
        </w:rPr>
        <w:t>ระดับปริญญาตรีชั้นปีท</w:t>
      </w:r>
      <w:r w:rsidR="003E44E3" w:rsidRPr="001B55AB">
        <w:rPr>
          <w:rFonts w:asciiTheme="majorBidi" w:hAnsiTheme="majorBidi" w:cstheme="majorBidi"/>
          <w:sz w:val="32"/>
          <w:szCs w:val="32"/>
          <w:cs/>
        </w:rPr>
        <w:t>ี่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E8696C" w:rsidRPr="001B55AB">
        <w:rPr>
          <w:rFonts w:asciiTheme="majorBidi" w:hAnsiTheme="majorBidi" w:cstheme="majorBidi"/>
          <w:sz w:val="32"/>
          <w:szCs w:val="32"/>
        </w:rPr>
        <w:t>Year)</w:t>
      </w:r>
      <w:r w:rsidR="003E44E3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3E44E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</w:t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</w:p>
    <w:p w14:paraId="7E89EFB7" w14:textId="77777777" w:rsidR="00E45476" w:rsidRPr="001B55AB" w:rsidRDefault="003E44E3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 xml:space="preserve">หลักสูตร 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>(</w:t>
      </w:r>
      <w:r w:rsidR="00E8696C" w:rsidRPr="001B55AB">
        <w:rPr>
          <w:rFonts w:asciiTheme="majorBidi" w:hAnsiTheme="majorBidi" w:cstheme="majorBidi"/>
          <w:sz w:val="32"/>
          <w:szCs w:val="32"/>
        </w:rPr>
        <w:t xml:space="preserve">Program)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7919E8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696C" w:rsidRPr="001B55AB">
        <w:rPr>
          <w:rFonts w:asciiTheme="majorBidi" w:hAnsiTheme="majorBidi" w:cstheme="majorBidi"/>
          <w:sz w:val="32"/>
          <w:szCs w:val="32"/>
        </w:rPr>
        <w:t xml:space="preserve">(Major) </w:t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0CBE4947" w14:textId="416C1D5B" w:rsidR="00E45476" w:rsidRPr="001B55AB" w:rsidRDefault="00CA11CB" w:rsidP="0051799B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เริ่มปฏิบัติงานตั้งแต่วัน</w:t>
      </w:r>
      <w:r w:rsidR="00E8696C" w:rsidRPr="001B55AB">
        <w:rPr>
          <w:rFonts w:asciiTheme="majorBidi" w:hAnsiTheme="majorBidi" w:cstheme="majorBidi"/>
          <w:sz w:val="32"/>
          <w:szCs w:val="32"/>
          <w:cs/>
        </w:rPr>
        <w:t>ที่</w:t>
      </w:r>
      <w:r w:rsidR="0051799B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8696C" w:rsidRPr="001B55AB">
        <w:rPr>
          <w:rFonts w:asciiTheme="majorBidi" w:hAnsiTheme="majorBidi" w:cstheme="majorBidi"/>
          <w:sz w:val="32"/>
          <w:szCs w:val="32"/>
        </w:rPr>
        <w:t>(Effective Date)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 </w:t>
      </w:r>
      <w:r w:rsidR="00E8696C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bookmarkStart w:id="0" w:name="_Hlk24463559"/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bookmarkEnd w:id="0"/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cs/>
        </w:rPr>
        <w:t>ถึงวันที่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>Completion Date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>)</w:t>
      </w:r>
      <w:r w:rsidR="0051799B" w:rsidRPr="001B55AB"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 w:rsidR="0051799B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51799B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7B0DDDC4" w14:textId="77777777" w:rsidR="00E45476" w:rsidRPr="001B55AB" w:rsidRDefault="00CA11CB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เป็นเวลา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Duration)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>วัน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>Day)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B55AB">
        <w:rPr>
          <w:rFonts w:asciiTheme="majorBidi" w:hAnsiTheme="majorBidi" w:cstheme="majorBidi"/>
          <w:sz w:val="32"/>
          <w:szCs w:val="32"/>
          <w:cs/>
        </w:rPr>
        <w:t>รวม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>(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Total)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56312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</w:rPr>
        <w:t xml:space="preserve">                 </w:t>
      </w:r>
      <w:r w:rsidRPr="001B55AB">
        <w:rPr>
          <w:rFonts w:asciiTheme="majorBidi" w:hAnsiTheme="majorBidi" w:cstheme="majorBidi"/>
          <w:sz w:val="32"/>
          <w:szCs w:val="32"/>
          <w:cs/>
        </w:rPr>
        <w:t>ชั่วโมง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>Hours)</w:t>
      </w:r>
      <w:r w:rsidR="00B45CFA" w:rsidRPr="001B55AB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</w:p>
    <w:p w14:paraId="5E019226" w14:textId="77777777" w:rsidR="00B45CFA" w:rsidRPr="001B55AB" w:rsidRDefault="00E45476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ชื่อสถานที่ฝึกงาน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>Corporate Internship)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D50B602" w14:textId="77777777" w:rsidR="00E45476" w:rsidRPr="001B55AB" w:rsidRDefault="00EA6E4D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ที่อยู่ (</w:t>
      </w:r>
      <w:r w:rsidRPr="001B55AB">
        <w:rPr>
          <w:rFonts w:asciiTheme="majorBidi" w:hAnsiTheme="majorBidi" w:cstheme="majorBidi"/>
          <w:sz w:val="32"/>
          <w:szCs w:val="32"/>
        </w:rPr>
        <w:t>Address)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C6374BF" w14:textId="77777777" w:rsidR="00E45476" w:rsidRPr="001B55AB" w:rsidRDefault="00E45476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Telephone No.) </w:t>
      </w:r>
      <w:r w:rsidR="00B45CFA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45CFA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cs/>
        </w:rPr>
        <w:t>โทรสาร</w:t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Fax No.)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E828D58" w14:textId="77777777" w:rsidR="00E45476" w:rsidRPr="001B55AB" w:rsidRDefault="00E45476" w:rsidP="00E45476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61752728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66C2097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2B32BF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46A6D2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730C58B" w14:textId="77777777" w:rsidR="007919E8" w:rsidRPr="001B55AB" w:rsidRDefault="007919E8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51728A1" w14:textId="77777777" w:rsidR="00E45476" w:rsidRPr="001B55AB" w:rsidRDefault="00E45476" w:rsidP="00E4547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ระเบียบการฝึกงาน</w:t>
      </w:r>
    </w:p>
    <w:p w14:paraId="447E9F1A" w14:textId="77777777" w:rsidR="00C11F12" w:rsidRPr="001B55AB" w:rsidRDefault="00C11F12" w:rsidP="00633D0F">
      <w:pPr>
        <w:spacing w:line="300" w:lineRule="exact"/>
        <w:jc w:val="center"/>
        <w:rPr>
          <w:rFonts w:asciiTheme="majorBidi" w:hAnsiTheme="majorBidi" w:cstheme="majorBidi"/>
          <w:sz w:val="32"/>
          <w:szCs w:val="32"/>
        </w:rPr>
      </w:pPr>
    </w:p>
    <w:p w14:paraId="48AA7087" w14:textId="77777777" w:rsidR="00E45476" w:rsidRPr="001B55AB" w:rsidRDefault="00E45476" w:rsidP="00335F9F">
      <w:pPr>
        <w:tabs>
          <w:tab w:val="left" w:pos="360"/>
        </w:tabs>
        <w:jc w:val="both"/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1.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ab/>
      </w:r>
      <w:r w:rsidR="008168B7" w:rsidRPr="001B55AB">
        <w:rPr>
          <w:rFonts w:asciiTheme="majorBidi" w:hAnsiTheme="majorBidi" w:cstheme="majorBidi"/>
          <w:b/>
          <w:bCs/>
          <w:sz w:val="34"/>
          <w:szCs w:val="34"/>
          <w:cs/>
        </w:rPr>
        <w:t>ขั้นตอน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ปฏิบัติ</w:t>
      </w:r>
      <w:r w:rsidR="008168B7" w:rsidRPr="001B55AB">
        <w:rPr>
          <w:rFonts w:asciiTheme="majorBidi" w:hAnsiTheme="majorBidi" w:cstheme="majorBidi"/>
          <w:b/>
          <w:bCs/>
          <w:sz w:val="34"/>
          <w:szCs w:val="34"/>
          <w:cs/>
        </w:rPr>
        <w:t>ใน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การฝึกงาน</w:t>
      </w:r>
    </w:p>
    <w:p w14:paraId="4DABBAD7" w14:textId="77777777" w:rsidR="009C1DF6" w:rsidRPr="001B55AB" w:rsidRDefault="00E45476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1.1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นักศึกษาที่จะเข้าฝึกงานทุกคนต้องผ่านการปฐมนิเทศจาก</w:t>
      </w:r>
      <w:r w:rsidR="00A602D4" w:rsidRPr="001B55AB">
        <w:rPr>
          <w:rFonts w:asciiTheme="majorBidi" w:hAnsiTheme="majorBidi" w:cstheme="majorBidi"/>
          <w:sz w:val="32"/>
          <w:szCs w:val="32"/>
          <w:cs/>
        </w:rPr>
        <w:t>คณะ</w:t>
      </w:r>
      <w:r w:rsidRPr="001B55AB">
        <w:rPr>
          <w:rFonts w:asciiTheme="majorBidi" w:hAnsiTheme="majorBidi" w:cstheme="majorBidi"/>
          <w:sz w:val="32"/>
          <w:szCs w:val="32"/>
          <w:cs/>
        </w:rPr>
        <w:t>ฯ</w:t>
      </w:r>
      <w:r w:rsidR="001174CB" w:rsidRPr="001B55AB">
        <w:rPr>
          <w:rFonts w:asciiTheme="majorBidi" w:hAnsiTheme="majorBidi" w:cstheme="majorBidi"/>
          <w:sz w:val="32"/>
          <w:szCs w:val="32"/>
          <w:cs/>
        </w:rPr>
        <w:t xml:space="preserve"> ก่อน เพื่อทำความเข้าใจเกี่ยวกับ</w:t>
      </w:r>
    </w:p>
    <w:p w14:paraId="502BB51A" w14:textId="77777777" w:rsidR="009C1DF6" w:rsidRPr="001B55AB" w:rsidRDefault="009C1DF6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pacing w:val="-4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="001174CB" w:rsidRPr="001B55AB">
        <w:rPr>
          <w:rFonts w:asciiTheme="majorBidi" w:hAnsiTheme="majorBidi" w:cstheme="majorBidi"/>
          <w:spacing w:val="-4"/>
          <w:sz w:val="32"/>
          <w:szCs w:val="32"/>
          <w:cs/>
        </w:rPr>
        <w:t>ระเบียบต่าง ๆ ที่จะต้องปฏิบัติในระหว่างฝึกงานและรับมอบสมุดบันทึก</w:t>
      </w:r>
      <w:r w:rsidR="008168B7" w:rsidRPr="001B55AB">
        <w:rPr>
          <w:rFonts w:asciiTheme="majorBidi" w:hAnsiTheme="majorBidi" w:cstheme="majorBidi"/>
          <w:spacing w:val="-4"/>
          <w:sz w:val="32"/>
          <w:szCs w:val="32"/>
          <w:cs/>
        </w:rPr>
        <w:t>การฝึก</w:t>
      </w:r>
      <w:r w:rsidR="001174CB" w:rsidRPr="001B55AB">
        <w:rPr>
          <w:rFonts w:asciiTheme="majorBidi" w:hAnsiTheme="majorBidi" w:cstheme="majorBidi"/>
          <w:spacing w:val="-4"/>
          <w:sz w:val="32"/>
          <w:szCs w:val="32"/>
          <w:cs/>
        </w:rPr>
        <w:t xml:space="preserve">งานประจำวัน </w:t>
      </w:r>
    </w:p>
    <w:p w14:paraId="37CF8EF9" w14:textId="77777777" w:rsidR="00E45476" w:rsidRPr="001B55AB" w:rsidRDefault="009C1DF6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  <w:cs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="001174CB" w:rsidRPr="001B55AB">
        <w:rPr>
          <w:rFonts w:asciiTheme="majorBidi" w:hAnsiTheme="majorBidi" w:cstheme="majorBidi"/>
          <w:sz w:val="32"/>
          <w:szCs w:val="32"/>
          <w:cs/>
        </w:rPr>
        <w:t>ซึ่งนักศึกษาจะต้องส่งให้</w:t>
      </w:r>
      <w:r w:rsidR="00A602D4" w:rsidRPr="001B55AB">
        <w:rPr>
          <w:rFonts w:asciiTheme="majorBidi" w:hAnsiTheme="majorBidi" w:cstheme="majorBidi"/>
          <w:sz w:val="32"/>
          <w:szCs w:val="32"/>
          <w:cs/>
        </w:rPr>
        <w:t>คณะ</w:t>
      </w:r>
      <w:r w:rsidR="001174CB" w:rsidRPr="001B55AB">
        <w:rPr>
          <w:rFonts w:asciiTheme="majorBidi" w:hAnsiTheme="majorBidi" w:cstheme="majorBidi"/>
          <w:sz w:val="32"/>
          <w:szCs w:val="32"/>
          <w:cs/>
        </w:rPr>
        <w:t>ฯ ภายใน</w:t>
      </w:r>
      <w:r w:rsidR="00F129A1" w:rsidRPr="001B55AB">
        <w:rPr>
          <w:rFonts w:asciiTheme="majorBidi" w:hAnsiTheme="majorBidi" w:cstheme="majorBidi"/>
          <w:sz w:val="32"/>
          <w:szCs w:val="32"/>
          <w:cs/>
        </w:rPr>
        <w:t>วันที่ทางคณะกำหนด</w:t>
      </w:r>
    </w:p>
    <w:p w14:paraId="590DB691" w14:textId="77777777" w:rsidR="001B55AB" w:rsidRDefault="001174CB" w:rsidP="001B55AB">
      <w:pPr>
        <w:tabs>
          <w:tab w:val="left" w:pos="360"/>
          <w:tab w:val="left" w:pos="720"/>
        </w:tabs>
        <w:ind w:left="284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1.2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การไปฝึกงาน นักศึกษาจะต้องเข้ารายงานตัวต่อเจ้าหน้าที่ผู้ควบคุมการปฏิบัติงานพร้อม</w:t>
      </w:r>
      <w:r w:rsidR="00C11F12" w:rsidRPr="001B55AB">
        <w:rPr>
          <w:rFonts w:asciiTheme="majorBidi" w:hAnsiTheme="majorBidi" w:cstheme="majorBidi"/>
          <w:sz w:val="32"/>
          <w:szCs w:val="32"/>
          <w:cs/>
        </w:rPr>
        <w:t>หนังสือ</w:t>
      </w:r>
    </w:p>
    <w:p w14:paraId="30ACA8D8" w14:textId="0AB0467F" w:rsidR="001174CB" w:rsidRPr="001B55AB" w:rsidRDefault="001B55AB" w:rsidP="001B55AB">
      <w:pPr>
        <w:tabs>
          <w:tab w:val="left" w:pos="360"/>
          <w:tab w:val="left" w:pos="720"/>
        </w:tabs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C11F12" w:rsidRPr="001B55AB">
        <w:rPr>
          <w:rFonts w:asciiTheme="majorBidi" w:hAnsiTheme="majorBidi" w:cstheme="majorBidi"/>
          <w:sz w:val="32"/>
          <w:szCs w:val="32"/>
          <w:cs/>
        </w:rPr>
        <w:t>ส่งตัว</w:t>
      </w:r>
    </w:p>
    <w:p w14:paraId="6AD63DC2" w14:textId="77777777" w:rsidR="00F129A1" w:rsidRPr="001B55AB" w:rsidRDefault="00C11F12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pacing w:val="-4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1.3</w:t>
      </w:r>
      <w:r w:rsidRPr="001B55AB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F129A1" w:rsidRPr="001B55AB">
        <w:rPr>
          <w:rFonts w:asciiTheme="majorBidi" w:hAnsiTheme="majorBidi" w:cstheme="majorBidi"/>
          <w:spacing w:val="-4"/>
          <w:sz w:val="32"/>
          <w:szCs w:val="32"/>
          <w:cs/>
        </w:rPr>
        <w:t xml:space="preserve">นักศึกษาต้องฝึกงานให้ครบตามจำนวนชั่วโมงที่กำหนด </w:t>
      </w:r>
    </w:p>
    <w:p w14:paraId="380C2CC5" w14:textId="77777777" w:rsidR="00B02450" w:rsidRPr="001B55AB" w:rsidRDefault="00F129A1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pacing w:val="-10"/>
          <w:sz w:val="32"/>
          <w:szCs w:val="32"/>
        </w:rPr>
      </w:pPr>
      <w:r w:rsidRPr="001B55AB">
        <w:rPr>
          <w:rFonts w:asciiTheme="majorBidi" w:hAnsiTheme="majorBidi" w:cstheme="majorBidi"/>
          <w:spacing w:val="-4"/>
          <w:sz w:val="32"/>
          <w:szCs w:val="32"/>
        </w:rPr>
        <w:tab/>
        <w:t xml:space="preserve">1.4 </w:t>
      </w:r>
      <w:r w:rsidR="00C11F12" w:rsidRPr="001B55AB">
        <w:rPr>
          <w:rFonts w:asciiTheme="majorBidi" w:hAnsiTheme="majorBidi" w:cstheme="majorBidi"/>
          <w:spacing w:val="-4"/>
          <w:sz w:val="32"/>
          <w:szCs w:val="32"/>
          <w:cs/>
        </w:rPr>
        <w:t>การหยุดปฏิบัติงาน</w:t>
      </w:r>
      <w:r w:rsidRPr="001B55AB">
        <w:rPr>
          <w:rFonts w:asciiTheme="majorBidi" w:hAnsiTheme="majorBidi" w:cstheme="majorBidi"/>
          <w:spacing w:val="-4"/>
          <w:sz w:val="32"/>
          <w:szCs w:val="32"/>
          <w:cs/>
        </w:rPr>
        <w:t>ก่อนวัน</w:t>
      </w:r>
      <w:r w:rsidR="00C11F12" w:rsidRPr="001B55AB">
        <w:rPr>
          <w:rFonts w:asciiTheme="majorBidi" w:hAnsiTheme="majorBidi" w:cstheme="majorBidi"/>
          <w:spacing w:val="-4"/>
          <w:sz w:val="32"/>
          <w:szCs w:val="32"/>
          <w:cs/>
        </w:rPr>
        <w:t>ครบกำหนด นักศึกษาจะต้องแจ้งให้เจ้าหน้าที่ผู้ควบคุม</w:t>
      </w:r>
      <w:r w:rsidR="00C11F12" w:rsidRPr="001B55AB">
        <w:rPr>
          <w:rFonts w:asciiTheme="majorBidi" w:hAnsiTheme="majorBidi" w:cstheme="majorBidi"/>
          <w:spacing w:val="-10"/>
          <w:sz w:val="32"/>
          <w:szCs w:val="32"/>
          <w:cs/>
        </w:rPr>
        <w:t>การปฏิบัติงานทราบ</w:t>
      </w:r>
      <w:r w:rsidR="00B02450" w:rsidRPr="001B55AB">
        <w:rPr>
          <w:rFonts w:asciiTheme="majorBidi" w:hAnsiTheme="majorBidi" w:cstheme="majorBidi"/>
          <w:spacing w:val="-10"/>
          <w:sz w:val="32"/>
          <w:szCs w:val="32"/>
          <w:cs/>
        </w:rPr>
        <w:t xml:space="preserve">      </w:t>
      </w:r>
    </w:p>
    <w:p w14:paraId="461E4D9E" w14:textId="77777777" w:rsidR="009C1DF6" w:rsidRPr="001B55AB" w:rsidRDefault="00B02450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pacing w:val="-10"/>
          <w:sz w:val="32"/>
          <w:szCs w:val="32"/>
          <w:cs/>
        </w:rPr>
        <w:tab/>
        <w:t xml:space="preserve">      </w:t>
      </w:r>
      <w:r w:rsidR="00F129A1" w:rsidRPr="001B55AB">
        <w:rPr>
          <w:rFonts w:asciiTheme="majorBidi" w:hAnsiTheme="majorBidi" w:cstheme="majorBidi"/>
          <w:spacing w:val="-10"/>
          <w:sz w:val="32"/>
          <w:szCs w:val="32"/>
          <w:cs/>
        </w:rPr>
        <w:t>ก่อนเสมอ</w:t>
      </w:r>
      <w:r w:rsidR="00C11F12" w:rsidRPr="001B55AB">
        <w:rPr>
          <w:rFonts w:asciiTheme="majorBidi" w:hAnsiTheme="majorBidi" w:cstheme="majorBidi"/>
          <w:spacing w:val="-10"/>
          <w:sz w:val="32"/>
          <w:szCs w:val="32"/>
          <w:cs/>
        </w:rPr>
        <w:t xml:space="preserve"> ทั้งนี้นักศึกษาจะต้องมีเหตุ</w:t>
      </w:r>
      <w:r w:rsidR="00F129A1" w:rsidRPr="001B55AB">
        <w:rPr>
          <w:rFonts w:asciiTheme="majorBidi" w:hAnsiTheme="majorBidi" w:cstheme="majorBidi"/>
          <w:spacing w:val="-10"/>
          <w:sz w:val="32"/>
          <w:szCs w:val="32"/>
          <w:cs/>
        </w:rPr>
        <w:t>อัน</w:t>
      </w:r>
      <w:r w:rsidR="00C11F12" w:rsidRPr="001B55AB">
        <w:rPr>
          <w:rFonts w:asciiTheme="majorBidi" w:hAnsiTheme="majorBidi" w:cstheme="majorBidi"/>
          <w:spacing w:val="-10"/>
          <w:sz w:val="32"/>
          <w:szCs w:val="32"/>
          <w:cs/>
        </w:rPr>
        <w:t>ควร</w:t>
      </w:r>
      <w:r w:rsidR="00F129A1" w:rsidRPr="001B55AB">
        <w:rPr>
          <w:rFonts w:asciiTheme="majorBidi" w:hAnsiTheme="majorBidi" w:cstheme="majorBidi"/>
          <w:spacing w:val="-10"/>
          <w:sz w:val="32"/>
          <w:szCs w:val="32"/>
          <w:cs/>
        </w:rPr>
        <w:t>ที่จะต้องหยุดปฏิบัติงาน</w:t>
      </w:r>
      <w:r w:rsidR="00C11F12" w:rsidRPr="001B55AB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</w:p>
    <w:p w14:paraId="13948E41" w14:textId="77777777" w:rsidR="00C11F12" w:rsidRPr="001B55AB" w:rsidRDefault="00C11F12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14:paraId="4521FDA6" w14:textId="77777777" w:rsidR="00C11F12" w:rsidRPr="001B55AB" w:rsidRDefault="00C11F12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</w:rPr>
        <w:t>2.</w:t>
      </w:r>
      <w:r w:rsidRPr="001B55AB">
        <w:rPr>
          <w:rFonts w:asciiTheme="majorBidi" w:hAnsiTheme="majorBidi" w:cstheme="majorBidi"/>
          <w:b/>
          <w:bCs/>
          <w:sz w:val="34"/>
          <w:szCs w:val="34"/>
        </w:rPr>
        <w:tab/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ค่าใช้จ่ายระหว่างการฝึกงาน</w:t>
      </w:r>
    </w:p>
    <w:p w14:paraId="440C9F53" w14:textId="77777777" w:rsidR="00EE3F0E" w:rsidRPr="001B55AB" w:rsidRDefault="00C11F12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</w:rPr>
        <w:tab/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 xml:space="preserve">ตลอดระยะเวลาการฝึกงาน </w:t>
      </w:r>
      <w:r w:rsidRPr="001B55AB">
        <w:rPr>
          <w:rFonts w:asciiTheme="majorBidi" w:hAnsiTheme="majorBidi" w:cstheme="majorBidi"/>
          <w:sz w:val="32"/>
          <w:szCs w:val="32"/>
          <w:cs/>
        </w:rPr>
        <w:t>นักศึกษาจะต้อ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>งรับผิดชอบ</w:t>
      </w:r>
      <w:r w:rsidR="008168B7" w:rsidRPr="001B55AB">
        <w:rPr>
          <w:rFonts w:asciiTheme="majorBidi" w:hAnsiTheme="majorBidi" w:cstheme="majorBidi"/>
          <w:sz w:val="32"/>
          <w:szCs w:val="32"/>
          <w:cs/>
        </w:rPr>
        <w:t>ค่าใช้จ่าย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>ส่วนตัว เช่น ค่าอาหาร ค่าเดินทาง เอง</w:t>
      </w:r>
    </w:p>
    <w:p w14:paraId="3348FAB6" w14:textId="77777777" w:rsidR="00C11F12" w:rsidRPr="001B55AB" w:rsidRDefault="00C11F12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="000B2A7E" w:rsidRPr="001B55AB">
        <w:rPr>
          <w:rFonts w:asciiTheme="majorBidi" w:hAnsiTheme="majorBidi" w:cstheme="majorBidi"/>
          <w:sz w:val="32"/>
          <w:szCs w:val="32"/>
        </w:rPr>
        <w:t>*</w:t>
      </w:r>
      <w:r w:rsidRPr="001B55A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ยกเว้น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51059" w:rsidRPr="001B55AB">
        <w:rPr>
          <w:rFonts w:asciiTheme="majorBidi" w:hAnsiTheme="majorBidi" w:cstheme="majorBidi"/>
          <w:sz w:val="32"/>
          <w:szCs w:val="32"/>
          <w:cs/>
        </w:rPr>
        <w:t>ในกรณีเจ้าของสถานที่ฝึกงานจัดหาให้</w:t>
      </w:r>
    </w:p>
    <w:p w14:paraId="11C6DD81" w14:textId="77777777" w:rsidR="00851059" w:rsidRPr="001B55AB" w:rsidRDefault="00851059" w:rsidP="001B55AB">
      <w:pPr>
        <w:tabs>
          <w:tab w:val="left" w:pos="360"/>
          <w:tab w:val="left" w:pos="720"/>
        </w:tabs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152C58FC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3.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ab/>
        <w:t>ที่พัก</w:t>
      </w:r>
    </w:p>
    <w:p w14:paraId="615E7B16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3.1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ในกรณีสถานที่ฝึกงานมีที่พัก นักศึกษาจะต้องพักใน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>ส</w:t>
      </w:r>
      <w:r w:rsidRPr="001B55AB">
        <w:rPr>
          <w:rFonts w:asciiTheme="majorBidi" w:hAnsiTheme="majorBidi" w:cstheme="majorBidi"/>
          <w:sz w:val="32"/>
          <w:szCs w:val="32"/>
          <w:cs/>
        </w:rPr>
        <w:t>ถานที่ที่จัดไว้ให้</w:t>
      </w:r>
    </w:p>
    <w:p w14:paraId="00A4D609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3.2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ถ้าสถานที่ฝึกงานไม่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>ได้</w:t>
      </w:r>
      <w:r w:rsidRPr="001B55AB">
        <w:rPr>
          <w:rFonts w:asciiTheme="majorBidi" w:hAnsiTheme="majorBidi" w:cstheme="majorBidi"/>
          <w:sz w:val="32"/>
          <w:szCs w:val="32"/>
          <w:cs/>
        </w:rPr>
        <w:t>จัดหาที่พักไว้ นักศึกษาจะต้องจัดหาที่พักเอง</w:t>
      </w:r>
    </w:p>
    <w:p w14:paraId="4EB3BEFB" w14:textId="77777777" w:rsidR="00851059" w:rsidRPr="001B55AB" w:rsidRDefault="00851059" w:rsidP="001B55AB">
      <w:pPr>
        <w:tabs>
          <w:tab w:val="left" w:pos="360"/>
          <w:tab w:val="left" w:pos="720"/>
        </w:tabs>
        <w:spacing w:line="300" w:lineRule="exact"/>
        <w:rPr>
          <w:rFonts w:asciiTheme="majorBidi" w:hAnsiTheme="majorBidi" w:cstheme="majorBidi"/>
          <w:sz w:val="32"/>
          <w:szCs w:val="32"/>
        </w:rPr>
      </w:pPr>
    </w:p>
    <w:p w14:paraId="60B2875D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4.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ab/>
        <w:t>การบันทึกการปฏิบัติงานประจำวัน</w:t>
      </w:r>
    </w:p>
    <w:p w14:paraId="3BFFDA78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4.1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pacing w:val="-6"/>
          <w:sz w:val="32"/>
          <w:szCs w:val="32"/>
          <w:cs/>
        </w:rPr>
        <w:t>นักศึกษาจะต้องบันทึกการปฏิบัติงานทุกวัน ในสมุดบันทึกการฝึกงานที่มอบให้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16D05B5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และจะต้องให้เจ้าหน้าที่ผู้ควบคุมการปฏิบัติงานลงนามรับรอง</w:t>
      </w:r>
    </w:p>
    <w:p w14:paraId="2E80E1F9" w14:textId="77777777" w:rsidR="00851059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4.2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เมื่อสิ้นสุดการฝึกงาน นักศึกษาจะต้องส่งสมุดบันทึกการฝึกงานทั้งหมดต่อกรรมการ</w:t>
      </w:r>
    </w:p>
    <w:p w14:paraId="2169D28B" w14:textId="77777777" w:rsidR="000B2A7E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  <w:cs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ฝึกงานนักศึกษาของ</w:t>
      </w:r>
      <w:r w:rsidR="00A602D4" w:rsidRPr="001B55AB">
        <w:rPr>
          <w:rFonts w:asciiTheme="majorBidi" w:hAnsiTheme="majorBidi" w:cstheme="majorBidi"/>
          <w:sz w:val="32"/>
          <w:szCs w:val="32"/>
          <w:cs/>
        </w:rPr>
        <w:t>คณะ</w:t>
      </w:r>
      <w:r w:rsidRPr="001B55AB">
        <w:rPr>
          <w:rFonts w:asciiTheme="majorBidi" w:hAnsiTheme="majorBidi" w:cstheme="majorBidi"/>
          <w:sz w:val="32"/>
          <w:szCs w:val="32"/>
          <w:cs/>
        </w:rPr>
        <w:t>ฯ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 xml:space="preserve"> ภายในวันที่ทางคณะกำหนด</w:t>
      </w:r>
    </w:p>
    <w:p w14:paraId="73BEE41A" w14:textId="77777777" w:rsidR="00EE3F0E" w:rsidRPr="001B55AB" w:rsidRDefault="00851059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D41AFD4" w14:textId="77777777" w:rsidR="00851059" w:rsidRPr="001B55AB" w:rsidRDefault="004358F0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5.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ab/>
        <w:t>การประเมินผลการฝึกงาน</w:t>
      </w:r>
    </w:p>
    <w:p w14:paraId="5C0357EB" w14:textId="77777777" w:rsidR="004358F0" w:rsidRPr="001B55AB" w:rsidRDefault="004358F0" w:rsidP="001B55AB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cs/>
        </w:rPr>
        <w:t>พิจารณาจากคะแนนต่อไปนี้</w:t>
      </w:r>
    </w:p>
    <w:p w14:paraId="0750AE9D" w14:textId="77777777" w:rsidR="004358F0" w:rsidRPr="001B55AB" w:rsidRDefault="004358F0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5.1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คะแนนจากผู้ควบคุมการปฏิบัติงาน</w:t>
      </w:r>
      <w:r w:rsidR="000B2A7E" w:rsidRPr="001B55AB">
        <w:rPr>
          <w:rFonts w:asciiTheme="majorBidi" w:hAnsiTheme="majorBidi" w:cstheme="majorBidi"/>
          <w:sz w:val="32"/>
          <w:szCs w:val="32"/>
          <w:cs/>
        </w:rPr>
        <w:tab/>
      </w:r>
      <w:r w:rsidR="000B2A7E" w:rsidRPr="001B55AB">
        <w:rPr>
          <w:rFonts w:asciiTheme="majorBidi" w:hAnsiTheme="majorBidi" w:cstheme="majorBidi"/>
          <w:sz w:val="32"/>
          <w:szCs w:val="32"/>
        </w:rPr>
        <w:t>75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%</w:t>
      </w:r>
    </w:p>
    <w:p w14:paraId="3D476127" w14:textId="77777777" w:rsidR="000B2A7E" w:rsidRPr="001B55AB" w:rsidRDefault="004358F0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0B2A7E" w:rsidRPr="001B55AB">
        <w:rPr>
          <w:rFonts w:asciiTheme="majorBidi" w:hAnsiTheme="majorBidi" w:cstheme="majorBidi"/>
          <w:sz w:val="32"/>
          <w:szCs w:val="32"/>
        </w:rPr>
        <w:t>2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  <w:t>คะแนนจากรายงานการฝึกงาน</w:t>
      </w:r>
      <w:r w:rsidRPr="001B55AB">
        <w:rPr>
          <w:rFonts w:asciiTheme="majorBidi" w:hAnsiTheme="majorBidi" w:cstheme="majorBidi"/>
          <w:sz w:val="32"/>
          <w:szCs w:val="32"/>
          <w:cs/>
        </w:rPr>
        <w:tab/>
      </w:r>
      <w:r w:rsidR="000B2A7E" w:rsidRPr="001B55AB">
        <w:rPr>
          <w:rFonts w:asciiTheme="majorBidi" w:hAnsiTheme="majorBidi" w:cstheme="majorBidi"/>
          <w:sz w:val="32"/>
          <w:szCs w:val="32"/>
        </w:rPr>
        <w:t>2</w:t>
      </w:r>
      <w:r w:rsidRPr="001B55AB">
        <w:rPr>
          <w:rFonts w:asciiTheme="majorBidi" w:hAnsiTheme="majorBidi" w:cstheme="majorBidi"/>
          <w:sz w:val="32"/>
          <w:szCs w:val="32"/>
          <w:cs/>
        </w:rPr>
        <w:t>5 %</w:t>
      </w:r>
    </w:p>
    <w:p w14:paraId="14558C98" w14:textId="278D29EA" w:rsidR="000B2A7E" w:rsidRPr="001B55AB" w:rsidRDefault="004358F0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ab/>
        <w:t>โดยมีหลักเกณฑ์คะแนนตั้งแต่ 70% ขึ้นไป จึงถือว่าผ่านการฝึกงาน ในกรณีที่ต่ำกว่า 70% ถือว่าไม่ผ่านการฝึกงาน</w:t>
      </w:r>
    </w:p>
    <w:p w14:paraId="30FF6801" w14:textId="77777777" w:rsidR="00EE3F0E" w:rsidRPr="001B55AB" w:rsidRDefault="00EE3F0E" w:rsidP="007919E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EA6E4D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5145BE76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5433"/>
        <w:gridCol w:w="988"/>
        <w:gridCol w:w="2268"/>
      </w:tblGrid>
      <w:tr w:rsidR="00EE3F0E" w:rsidRPr="001B55AB" w14:paraId="66C2E06A" w14:textId="77777777" w:rsidTr="00087101">
        <w:trPr>
          <w:trHeight w:val="152"/>
        </w:trPr>
        <w:tc>
          <w:tcPr>
            <w:tcW w:w="1234" w:type="dxa"/>
            <w:vAlign w:val="center"/>
          </w:tcPr>
          <w:p w14:paraId="7BA895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0D775BEB" w14:textId="77777777" w:rsidR="00EA6E4D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433" w:type="dxa"/>
            <w:vAlign w:val="center"/>
          </w:tcPr>
          <w:p w14:paraId="370E0A55" w14:textId="77777777" w:rsidR="00087101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30AF2F0E" w14:textId="77777777" w:rsidR="00EE3F0E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4BACED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44149172" w14:textId="77777777" w:rsidR="00EA6E4D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641CAD09" w14:textId="77777777" w:rsidR="00EE3F0E" w:rsidRPr="001B55AB" w:rsidRDefault="00EE3F0E" w:rsidP="000871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3B271E51" w14:textId="77777777" w:rsidR="00EA6E4D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</w:t>
            </w:r>
            <w:r w:rsidR="00087101" w:rsidRPr="001B55AB">
              <w:rPr>
                <w:rFonts w:asciiTheme="majorBidi" w:hAnsiTheme="majorBidi" w:cstheme="majorBidi"/>
                <w:b/>
                <w:bCs/>
                <w:sz w:val="28"/>
              </w:rPr>
              <w:t>visor’s Signature</w:t>
            </w:r>
          </w:p>
        </w:tc>
      </w:tr>
      <w:tr w:rsidR="00EE3F0E" w:rsidRPr="001B55AB" w14:paraId="1BBE1C42" w14:textId="77777777" w:rsidTr="00087101">
        <w:tc>
          <w:tcPr>
            <w:tcW w:w="1234" w:type="dxa"/>
          </w:tcPr>
          <w:p w14:paraId="5D283E4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BEA79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D40E43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803D5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13657CE" w14:textId="77777777" w:rsidTr="00087101">
        <w:tc>
          <w:tcPr>
            <w:tcW w:w="1234" w:type="dxa"/>
          </w:tcPr>
          <w:p w14:paraId="674EC7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53C35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C78A4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4FD8A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468F7F7" w14:textId="77777777" w:rsidTr="00087101">
        <w:tc>
          <w:tcPr>
            <w:tcW w:w="1234" w:type="dxa"/>
          </w:tcPr>
          <w:p w14:paraId="0CD33F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49E7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1442F7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DDA0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BC8D9C4" w14:textId="77777777" w:rsidTr="00087101">
        <w:tc>
          <w:tcPr>
            <w:tcW w:w="1234" w:type="dxa"/>
          </w:tcPr>
          <w:p w14:paraId="59FD9B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148C56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CA17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E21EE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3ABC3C4" w14:textId="77777777" w:rsidTr="00087101">
        <w:tc>
          <w:tcPr>
            <w:tcW w:w="1234" w:type="dxa"/>
          </w:tcPr>
          <w:p w14:paraId="2356F7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52F5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B971FF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B23BC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8F54E92" w14:textId="77777777" w:rsidTr="00087101">
        <w:tc>
          <w:tcPr>
            <w:tcW w:w="1234" w:type="dxa"/>
          </w:tcPr>
          <w:p w14:paraId="4F820F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A5A80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D2D06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6C33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A4C4C9E" w14:textId="77777777" w:rsidTr="00087101">
        <w:tc>
          <w:tcPr>
            <w:tcW w:w="1234" w:type="dxa"/>
          </w:tcPr>
          <w:p w14:paraId="55D41A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50848D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9DFDC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1C71F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09FC789" w14:textId="77777777" w:rsidTr="00087101">
        <w:tc>
          <w:tcPr>
            <w:tcW w:w="1234" w:type="dxa"/>
          </w:tcPr>
          <w:p w14:paraId="5C24455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68492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6E734C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DFF3F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A28789F" w14:textId="77777777" w:rsidTr="00087101">
        <w:tc>
          <w:tcPr>
            <w:tcW w:w="1234" w:type="dxa"/>
          </w:tcPr>
          <w:p w14:paraId="3CB6CD9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F9758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C1E1F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9CBD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FA593D4" w14:textId="77777777" w:rsidTr="00087101">
        <w:tc>
          <w:tcPr>
            <w:tcW w:w="1234" w:type="dxa"/>
          </w:tcPr>
          <w:p w14:paraId="1DA827A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7052A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3670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8796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64A42B6" w14:textId="77777777" w:rsidTr="00087101">
        <w:tc>
          <w:tcPr>
            <w:tcW w:w="1234" w:type="dxa"/>
          </w:tcPr>
          <w:p w14:paraId="2E24F20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64B6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4BA37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FB6B2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ACE8E9F" w14:textId="77777777" w:rsidTr="00087101">
        <w:tc>
          <w:tcPr>
            <w:tcW w:w="1234" w:type="dxa"/>
          </w:tcPr>
          <w:p w14:paraId="69EDF28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87EA1B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D0E3CB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3D5A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B73573E" w14:textId="77777777" w:rsidTr="00087101">
        <w:tc>
          <w:tcPr>
            <w:tcW w:w="1234" w:type="dxa"/>
          </w:tcPr>
          <w:p w14:paraId="6142700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CD0CFE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1C59B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FCA5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BC1B312" w14:textId="77777777" w:rsidTr="00087101">
        <w:tc>
          <w:tcPr>
            <w:tcW w:w="1234" w:type="dxa"/>
          </w:tcPr>
          <w:p w14:paraId="52E6B51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7BE56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BFCCAD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FFB4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28BAC5E" w14:textId="77777777" w:rsidTr="00087101">
        <w:tc>
          <w:tcPr>
            <w:tcW w:w="1234" w:type="dxa"/>
          </w:tcPr>
          <w:p w14:paraId="00FF9BE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90D733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40AE8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8410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92E4020" w14:textId="77777777" w:rsidTr="00087101">
        <w:tc>
          <w:tcPr>
            <w:tcW w:w="1234" w:type="dxa"/>
          </w:tcPr>
          <w:p w14:paraId="73608D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2EE0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5BF60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FAE4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CB84AB5" w14:textId="77777777" w:rsidTr="00087101">
        <w:tc>
          <w:tcPr>
            <w:tcW w:w="1234" w:type="dxa"/>
          </w:tcPr>
          <w:p w14:paraId="7E5F03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E1684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0D470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E30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570BF16" w14:textId="77777777" w:rsidTr="00087101">
        <w:tc>
          <w:tcPr>
            <w:tcW w:w="1234" w:type="dxa"/>
          </w:tcPr>
          <w:p w14:paraId="2516E5D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7CF62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6FCDA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4D317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CFE9B34" w14:textId="77777777" w:rsidTr="00087101">
        <w:tc>
          <w:tcPr>
            <w:tcW w:w="1234" w:type="dxa"/>
          </w:tcPr>
          <w:p w14:paraId="715F82A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8256FA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F3952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0E9F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2E32E0E" w14:textId="77777777" w:rsidTr="00087101">
        <w:tc>
          <w:tcPr>
            <w:tcW w:w="1234" w:type="dxa"/>
          </w:tcPr>
          <w:p w14:paraId="4E9509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6A438A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51E75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8B9B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CA3188E" w14:textId="77777777" w:rsidTr="00087101">
        <w:tc>
          <w:tcPr>
            <w:tcW w:w="1234" w:type="dxa"/>
          </w:tcPr>
          <w:p w14:paraId="506A9AF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4C8B5D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2F4384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206A8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1BBF7F8" w14:textId="77777777" w:rsidTr="00087101">
        <w:tc>
          <w:tcPr>
            <w:tcW w:w="1234" w:type="dxa"/>
          </w:tcPr>
          <w:p w14:paraId="07F1C7D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18B7AA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EED882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8D031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6F44D361" w14:textId="77777777" w:rsidTr="00087101">
        <w:tc>
          <w:tcPr>
            <w:tcW w:w="1234" w:type="dxa"/>
          </w:tcPr>
          <w:p w14:paraId="5324DFE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AE6FA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6FEC94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7CF16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4631E8E" w14:textId="77777777" w:rsidTr="00087101">
        <w:tc>
          <w:tcPr>
            <w:tcW w:w="1234" w:type="dxa"/>
          </w:tcPr>
          <w:p w14:paraId="3E6E127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C7648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F686E3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588E9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3D898B81" w14:textId="77777777" w:rsidTr="00087101">
        <w:tc>
          <w:tcPr>
            <w:tcW w:w="1234" w:type="dxa"/>
          </w:tcPr>
          <w:p w14:paraId="1998166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A0987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E06747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AE9B5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4D614FE" w14:textId="77777777" w:rsidTr="00087101">
        <w:tc>
          <w:tcPr>
            <w:tcW w:w="1234" w:type="dxa"/>
          </w:tcPr>
          <w:p w14:paraId="60B9B13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ED0BDF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915441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E0F9A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F8F8EDB" w14:textId="77777777" w:rsidTr="00087101">
        <w:tc>
          <w:tcPr>
            <w:tcW w:w="1234" w:type="dxa"/>
          </w:tcPr>
          <w:p w14:paraId="53F03D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27045E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8366C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E21D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130DF5A" w14:textId="77777777" w:rsidR="00EE3F0E" w:rsidRPr="001B55AB" w:rsidRDefault="00EE3F0E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3AF54A8D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92"/>
        <w:gridCol w:w="2268"/>
      </w:tblGrid>
      <w:tr w:rsidR="00EE3F0E" w:rsidRPr="001B55AB" w14:paraId="1D1465A5" w14:textId="77777777" w:rsidTr="00087101">
        <w:trPr>
          <w:trHeight w:val="152"/>
        </w:trPr>
        <w:tc>
          <w:tcPr>
            <w:tcW w:w="1274" w:type="dxa"/>
            <w:vAlign w:val="center"/>
          </w:tcPr>
          <w:p w14:paraId="6F39C84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16C6444F" w14:textId="77777777" w:rsidR="00087101" w:rsidRPr="001B55AB" w:rsidRDefault="00087101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4F375A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19A3249F" w14:textId="77777777" w:rsidR="00087101" w:rsidRPr="001B55AB" w:rsidRDefault="00087101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92" w:type="dxa"/>
            <w:vAlign w:val="center"/>
          </w:tcPr>
          <w:p w14:paraId="22C099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51CB47EF" w14:textId="77777777" w:rsidR="00087101" w:rsidRPr="001B55AB" w:rsidRDefault="00087101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7E938B64" w14:textId="77777777" w:rsidR="00EE3F0E" w:rsidRPr="001B55AB" w:rsidRDefault="00EE3F0E" w:rsidP="000871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7D5766EC" w14:textId="77777777" w:rsidR="00087101" w:rsidRPr="001B55AB" w:rsidRDefault="00087101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5ABB056B" w14:textId="77777777" w:rsidTr="00087101">
        <w:tc>
          <w:tcPr>
            <w:tcW w:w="1274" w:type="dxa"/>
          </w:tcPr>
          <w:p w14:paraId="328C32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7859D5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F2F02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F3A2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9FAF83C" w14:textId="77777777" w:rsidTr="00087101">
        <w:tc>
          <w:tcPr>
            <w:tcW w:w="1274" w:type="dxa"/>
          </w:tcPr>
          <w:p w14:paraId="53CBC8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BDC1AB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F96C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BB56B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726FD2F" w14:textId="77777777" w:rsidTr="00087101">
        <w:tc>
          <w:tcPr>
            <w:tcW w:w="1274" w:type="dxa"/>
          </w:tcPr>
          <w:p w14:paraId="4C11E76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5E6E01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308AE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CB7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1F842F8" w14:textId="77777777" w:rsidTr="00087101">
        <w:tc>
          <w:tcPr>
            <w:tcW w:w="1274" w:type="dxa"/>
          </w:tcPr>
          <w:p w14:paraId="1DCBC3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D0C4E2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1FD53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4444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7AB97F4" w14:textId="77777777" w:rsidTr="00087101">
        <w:tc>
          <w:tcPr>
            <w:tcW w:w="1274" w:type="dxa"/>
          </w:tcPr>
          <w:p w14:paraId="0C2E0F0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E02EE0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71AF9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6A577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9412E22" w14:textId="77777777" w:rsidTr="00087101">
        <w:tc>
          <w:tcPr>
            <w:tcW w:w="1274" w:type="dxa"/>
          </w:tcPr>
          <w:p w14:paraId="2CF1260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A4C07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CF2F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5919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EB47279" w14:textId="77777777" w:rsidTr="00087101">
        <w:tc>
          <w:tcPr>
            <w:tcW w:w="1274" w:type="dxa"/>
          </w:tcPr>
          <w:p w14:paraId="5493D72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6B280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F9E1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4E0F7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1FF2647" w14:textId="77777777" w:rsidTr="00087101">
        <w:tc>
          <w:tcPr>
            <w:tcW w:w="1274" w:type="dxa"/>
          </w:tcPr>
          <w:p w14:paraId="3B9833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FA6B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021F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80105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E5D0A37" w14:textId="77777777" w:rsidTr="00087101">
        <w:tc>
          <w:tcPr>
            <w:tcW w:w="1274" w:type="dxa"/>
          </w:tcPr>
          <w:p w14:paraId="646C61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CEE51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BA4E8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64855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25FDE9F" w14:textId="77777777" w:rsidTr="00087101">
        <w:tc>
          <w:tcPr>
            <w:tcW w:w="1274" w:type="dxa"/>
          </w:tcPr>
          <w:p w14:paraId="625DBA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0B9FE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324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752D8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A9E6A6B" w14:textId="77777777" w:rsidTr="00087101">
        <w:tc>
          <w:tcPr>
            <w:tcW w:w="1274" w:type="dxa"/>
          </w:tcPr>
          <w:p w14:paraId="02EC40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C61CE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36ED5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3B7F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B55F818" w14:textId="77777777" w:rsidTr="00087101">
        <w:tc>
          <w:tcPr>
            <w:tcW w:w="1274" w:type="dxa"/>
          </w:tcPr>
          <w:p w14:paraId="7A6538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832983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06887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AE1B3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A613181" w14:textId="77777777" w:rsidTr="00087101">
        <w:tc>
          <w:tcPr>
            <w:tcW w:w="1274" w:type="dxa"/>
          </w:tcPr>
          <w:p w14:paraId="2C1BB3F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DD4FA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8BA7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ACE8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E079767" w14:textId="77777777" w:rsidTr="00087101">
        <w:tc>
          <w:tcPr>
            <w:tcW w:w="1274" w:type="dxa"/>
          </w:tcPr>
          <w:p w14:paraId="4DB4C6A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B35D5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5136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A8F69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4CA9AFB" w14:textId="77777777" w:rsidTr="00087101">
        <w:tc>
          <w:tcPr>
            <w:tcW w:w="1274" w:type="dxa"/>
          </w:tcPr>
          <w:p w14:paraId="444820E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E226F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1B219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E567C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CD3F640" w14:textId="77777777" w:rsidTr="00087101">
        <w:tc>
          <w:tcPr>
            <w:tcW w:w="1274" w:type="dxa"/>
          </w:tcPr>
          <w:p w14:paraId="3BA83B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FFE2B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D6F31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377D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1718BA2" w14:textId="77777777" w:rsidTr="00087101">
        <w:tc>
          <w:tcPr>
            <w:tcW w:w="1274" w:type="dxa"/>
          </w:tcPr>
          <w:p w14:paraId="3A9AB0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B6FCBE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EEF3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061C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1C586BE" w14:textId="77777777" w:rsidTr="00087101">
        <w:tc>
          <w:tcPr>
            <w:tcW w:w="1274" w:type="dxa"/>
          </w:tcPr>
          <w:p w14:paraId="3C068C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2493C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92B7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A36E2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AB9EC79" w14:textId="77777777" w:rsidTr="00087101">
        <w:tc>
          <w:tcPr>
            <w:tcW w:w="1274" w:type="dxa"/>
          </w:tcPr>
          <w:p w14:paraId="61CEDF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6D48F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5F9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95BE7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FB6FDD6" w14:textId="77777777" w:rsidTr="00087101">
        <w:tc>
          <w:tcPr>
            <w:tcW w:w="1274" w:type="dxa"/>
          </w:tcPr>
          <w:p w14:paraId="69B1ABB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01613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FADF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62C1F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C8E9ABE" w14:textId="77777777" w:rsidTr="00087101">
        <w:tc>
          <w:tcPr>
            <w:tcW w:w="1274" w:type="dxa"/>
          </w:tcPr>
          <w:p w14:paraId="6A34D8E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872E24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6074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62F64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715ED01" w14:textId="77777777" w:rsidTr="00087101">
        <w:tc>
          <w:tcPr>
            <w:tcW w:w="1274" w:type="dxa"/>
          </w:tcPr>
          <w:p w14:paraId="35D357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7D163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ECC6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7B3E6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18330EF7" w14:textId="77777777" w:rsidTr="00087101">
        <w:tc>
          <w:tcPr>
            <w:tcW w:w="1274" w:type="dxa"/>
          </w:tcPr>
          <w:p w14:paraId="2F32154F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F68384A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443863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340F12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34FA57F" w14:textId="77777777" w:rsidTr="00087101">
        <w:tc>
          <w:tcPr>
            <w:tcW w:w="1274" w:type="dxa"/>
          </w:tcPr>
          <w:p w14:paraId="79D1E31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401962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EA94B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57E09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FA7E04B" w14:textId="77777777" w:rsidTr="00087101">
        <w:tc>
          <w:tcPr>
            <w:tcW w:w="1274" w:type="dxa"/>
          </w:tcPr>
          <w:p w14:paraId="418CCC2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18109C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605D4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E8162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58099DD" w14:textId="77777777" w:rsidTr="00087101">
        <w:tc>
          <w:tcPr>
            <w:tcW w:w="1274" w:type="dxa"/>
          </w:tcPr>
          <w:p w14:paraId="5654613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E21FE6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2A831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F343E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33EA2A2E" w14:textId="77777777" w:rsidTr="00087101">
        <w:tc>
          <w:tcPr>
            <w:tcW w:w="1274" w:type="dxa"/>
          </w:tcPr>
          <w:p w14:paraId="319B558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F2CF64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F0102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A786C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EBB12B6" w14:textId="77777777" w:rsidR="00EE3F0E" w:rsidRPr="001B55AB" w:rsidRDefault="00EE3F0E" w:rsidP="00927E9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49C9C17C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43C1FCC7" w14:textId="77777777" w:rsidTr="00087101">
        <w:trPr>
          <w:trHeight w:val="152"/>
        </w:trPr>
        <w:tc>
          <w:tcPr>
            <w:tcW w:w="1274" w:type="dxa"/>
            <w:vAlign w:val="center"/>
          </w:tcPr>
          <w:p w14:paraId="5C10851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00CDC0E9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706E550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53C1CC95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4CD2550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3C15EDA0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3049F069" w14:textId="77777777" w:rsidR="00EE3F0E" w:rsidRPr="001B55AB" w:rsidRDefault="00EE3F0E" w:rsidP="000871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1F98CB75" w14:textId="77777777" w:rsidR="00087101" w:rsidRPr="001B55AB" w:rsidRDefault="00087101" w:rsidP="000871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2771E922" w14:textId="77777777" w:rsidTr="00087101">
        <w:tc>
          <w:tcPr>
            <w:tcW w:w="1274" w:type="dxa"/>
          </w:tcPr>
          <w:p w14:paraId="040B3D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E4CD85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513BF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1A1637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A6C76DA" w14:textId="77777777" w:rsidTr="00087101">
        <w:tc>
          <w:tcPr>
            <w:tcW w:w="1274" w:type="dxa"/>
          </w:tcPr>
          <w:p w14:paraId="58097E7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F457A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77F2B8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4B6231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C6FFE7A" w14:textId="77777777" w:rsidTr="00087101">
        <w:tc>
          <w:tcPr>
            <w:tcW w:w="1274" w:type="dxa"/>
          </w:tcPr>
          <w:p w14:paraId="5E18791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BE93BE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AC8FC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0154E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5DEDEE8" w14:textId="77777777" w:rsidTr="00087101">
        <w:tc>
          <w:tcPr>
            <w:tcW w:w="1274" w:type="dxa"/>
          </w:tcPr>
          <w:p w14:paraId="0F8260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7C06BA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BEDD31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DC8A7E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FB08B6B" w14:textId="77777777" w:rsidTr="00087101">
        <w:tc>
          <w:tcPr>
            <w:tcW w:w="1274" w:type="dxa"/>
          </w:tcPr>
          <w:p w14:paraId="221A199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E53746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2A4FA5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E23D50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94B51C7" w14:textId="77777777" w:rsidTr="00087101">
        <w:tc>
          <w:tcPr>
            <w:tcW w:w="1274" w:type="dxa"/>
          </w:tcPr>
          <w:p w14:paraId="42E156D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9CD878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CD5A8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BB2E6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743F858" w14:textId="77777777" w:rsidTr="00087101">
        <w:tc>
          <w:tcPr>
            <w:tcW w:w="1274" w:type="dxa"/>
          </w:tcPr>
          <w:p w14:paraId="698D2D3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80C5C5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D403D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47B3F9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8FFD9B1" w14:textId="77777777" w:rsidTr="00087101">
        <w:tc>
          <w:tcPr>
            <w:tcW w:w="1274" w:type="dxa"/>
          </w:tcPr>
          <w:p w14:paraId="359B3C6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F6945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4ADC29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90ED4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6E24B86" w14:textId="77777777" w:rsidTr="00087101">
        <w:tc>
          <w:tcPr>
            <w:tcW w:w="1274" w:type="dxa"/>
          </w:tcPr>
          <w:p w14:paraId="5A4F0D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5C2FC4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455A01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3EB59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C49CB95" w14:textId="77777777" w:rsidTr="00087101">
        <w:tc>
          <w:tcPr>
            <w:tcW w:w="1274" w:type="dxa"/>
          </w:tcPr>
          <w:p w14:paraId="027812E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37AA6E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361A4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3E1E63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690F45D" w14:textId="77777777" w:rsidTr="00087101">
        <w:tc>
          <w:tcPr>
            <w:tcW w:w="1274" w:type="dxa"/>
          </w:tcPr>
          <w:p w14:paraId="7613F9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6521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DC3D8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663F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AC27257" w14:textId="77777777" w:rsidTr="00087101">
        <w:tc>
          <w:tcPr>
            <w:tcW w:w="1274" w:type="dxa"/>
          </w:tcPr>
          <w:p w14:paraId="71FB54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1EC2FD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CF501F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E59EC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4BB3A7F" w14:textId="77777777" w:rsidTr="00087101">
        <w:tc>
          <w:tcPr>
            <w:tcW w:w="1274" w:type="dxa"/>
          </w:tcPr>
          <w:p w14:paraId="00A93A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35A0C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F66DF0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887971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C6D58D8" w14:textId="77777777" w:rsidTr="00087101">
        <w:tc>
          <w:tcPr>
            <w:tcW w:w="1274" w:type="dxa"/>
          </w:tcPr>
          <w:p w14:paraId="2DBFF36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7E8908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FD5F0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633CDD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6AD225A" w14:textId="77777777" w:rsidTr="00087101">
        <w:tc>
          <w:tcPr>
            <w:tcW w:w="1274" w:type="dxa"/>
          </w:tcPr>
          <w:p w14:paraId="39F654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A08FA9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581AF4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B2DCA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6A53691" w14:textId="77777777" w:rsidTr="00087101">
        <w:tc>
          <w:tcPr>
            <w:tcW w:w="1274" w:type="dxa"/>
          </w:tcPr>
          <w:p w14:paraId="3B0B911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5C8FF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B08935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30A21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CAC67E7" w14:textId="77777777" w:rsidTr="00087101">
        <w:tc>
          <w:tcPr>
            <w:tcW w:w="1274" w:type="dxa"/>
          </w:tcPr>
          <w:p w14:paraId="1B2B3B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48854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283BF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B905F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3DEE88A" w14:textId="77777777" w:rsidTr="00087101">
        <w:tc>
          <w:tcPr>
            <w:tcW w:w="1274" w:type="dxa"/>
          </w:tcPr>
          <w:p w14:paraId="1D1AB7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50248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3A990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B0CC4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4CD02F0" w14:textId="77777777" w:rsidTr="00087101">
        <w:tc>
          <w:tcPr>
            <w:tcW w:w="1274" w:type="dxa"/>
          </w:tcPr>
          <w:p w14:paraId="098BD09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3CD541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71FFB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100551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BD0F46E" w14:textId="77777777" w:rsidTr="00087101">
        <w:tc>
          <w:tcPr>
            <w:tcW w:w="1274" w:type="dxa"/>
          </w:tcPr>
          <w:p w14:paraId="37F671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47A88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BD9E5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13726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F636940" w14:textId="77777777" w:rsidTr="00087101">
        <w:tc>
          <w:tcPr>
            <w:tcW w:w="1274" w:type="dxa"/>
          </w:tcPr>
          <w:p w14:paraId="7A3DFDE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743180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3FDC7E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9EA5F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2D10ABC" w14:textId="77777777" w:rsidTr="00087101">
        <w:tc>
          <w:tcPr>
            <w:tcW w:w="1274" w:type="dxa"/>
          </w:tcPr>
          <w:p w14:paraId="73C973D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26E1D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56057F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C1BD54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5A37C4F0" w14:textId="77777777" w:rsidTr="00087101">
        <w:tc>
          <w:tcPr>
            <w:tcW w:w="1274" w:type="dxa"/>
          </w:tcPr>
          <w:p w14:paraId="3895AC55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1011125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0FB913C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DFF67A3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17FF87B8" w14:textId="77777777" w:rsidTr="00087101">
        <w:tc>
          <w:tcPr>
            <w:tcW w:w="1274" w:type="dxa"/>
          </w:tcPr>
          <w:p w14:paraId="288AFFA2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7DB886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D1CE23E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8203E36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5CC2F04" w14:textId="77777777" w:rsidTr="00087101">
        <w:tc>
          <w:tcPr>
            <w:tcW w:w="1274" w:type="dxa"/>
          </w:tcPr>
          <w:p w14:paraId="4106591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B957B0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09CF4E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06B774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4666BA4" w14:textId="77777777" w:rsidTr="00087101">
        <w:tc>
          <w:tcPr>
            <w:tcW w:w="1274" w:type="dxa"/>
          </w:tcPr>
          <w:p w14:paraId="3534A43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F8BA97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BF126E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D6D47C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65AD2F7C" w14:textId="77777777" w:rsidTr="00087101">
        <w:tc>
          <w:tcPr>
            <w:tcW w:w="1274" w:type="dxa"/>
          </w:tcPr>
          <w:p w14:paraId="683C32B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87282E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C14AB6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FFFDC2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0A3F29E" w14:textId="77777777" w:rsidR="00EE3F0E" w:rsidRPr="001B55AB" w:rsidRDefault="00EE3F0E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1C9F6BFF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6579EE2E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2AFECBE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0BE08A6D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402B2B9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533468AB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1CA04B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4C6B1C64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442D01CB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0DAA9DF1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567E3F52" w14:textId="77777777" w:rsidTr="00863358">
        <w:tc>
          <w:tcPr>
            <w:tcW w:w="1274" w:type="dxa"/>
          </w:tcPr>
          <w:p w14:paraId="11B34D6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6AE2B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2D93C4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2EA6D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E9129A4" w14:textId="77777777" w:rsidTr="00863358">
        <w:tc>
          <w:tcPr>
            <w:tcW w:w="1274" w:type="dxa"/>
          </w:tcPr>
          <w:p w14:paraId="445003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CA2659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D203EE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18FC3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5BC9D66" w14:textId="77777777" w:rsidTr="00863358">
        <w:tc>
          <w:tcPr>
            <w:tcW w:w="1274" w:type="dxa"/>
          </w:tcPr>
          <w:p w14:paraId="61F759F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943F7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7A08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7B214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70E73BC" w14:textId="77777777" w:rsidTr="00863358">
        <w:tc>
          <w:tcPr>
            <w:tcW w:w="1274" w:type="dxa"/>
          </w:tcPr>
          <w:p w14:paraId="6FEF1B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2FE3E3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EA47EB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79D42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839339D" w14:textId="77777777" w:rsidTr="00863358">
        <w:tc>
          <w:tcPr>
            <w:tcW w:w="1274" w:type="dxa"/>
          </w:tcPr>
          <w:p w14:paraId="307AD7C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3B4B70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6DE30D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04122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108B555" w14:textId="77777777" w:rsidTr="00863358">
        <w:tc>
          <w:tcPr>
            <w:tcW w:w="1274" w:type="dxa"/>
          </w:tcPr>
          <w:p w14:paraId="557DF8E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CC1D0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6FE0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914E10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8CEBCD7" w14:textId="77777777" w:rsidTr="00863358">
        <w:tc>
          <w:tcPr>
            <w:tcW w:w="1274" w:type="dxa"/>
          </w:tcPr>
          <w:p w14:paraId="2621732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C4B102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6B8A85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1E5C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EB67FD3" w14:textId="77777777" w:rsidTr="00863358">
        <w:tc>
          <w:tcPr>
            <w:tcW w:w="1274" w:type="dxa"/>
          </w:tcPr>
          <w:p w14:paraId="6E2F5B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9E921F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C838B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F34FC0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F0A5C87" w14:textId="77777777" w:rsidTr="00863358">
        <w:tc>
          <w:tcPr>
            <w:tcW w:w="1274" w:type="dxa"/>
          </w:tcPr>
          <w:p w14:paraId="1A529A4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DF604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180A8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F59B1E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E9BC3D8" w14:textId="77777777" w:rsidTr="00863358">
        <w:tc>
          <w:tcPr>
            <w:tcW w:w="1274" w:type="dxa"/>
          </w:tcPr>
          <w:p w14:paraId="7B8CAC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EB0E55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35BB94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0E00E9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56E1797" w14:textId="77777777" w:rsidTr="00863358">
        <w:tc>
          <w:tcPr>
            <w:tcW w:w="1274" w:type="dxa"/>
          </w:tcPr>
          <w:p w14:paraId="58B4EF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064B18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1FC94B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1E1FB2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60FDEFB" w14:textId="77777777" w:rsidTr="00863358">
        <w:tc>
          <w:tcPr>
            <w:tcW w:w="1274" w:type="dxa"/>
          </w:tcPr>
          <w:p w14:paraId="6B8BA35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70636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5BC94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044AF9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D9CA3B4" w14:textId="77777777" w:rsidTr="00863358">
        <w:tc>
          <w:tcPr>
            <w:tcW w:w="1274" w:type="dxa"/>
          </w:tcPr>
          <w:p w14:paraId="09EA41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AEBAF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EC1C41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A8BBB4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CA99736" w14:textId="77777777" w:rsidTr="00863358">
        <w:tc>
          <w:tcPr>
            <w:tcW w:w="1274" w:type="dxa"/>
          </w:tcPr>
          <w:p w14:paraId="0D41157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4E177B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8BA2FC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9C885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7862ACD" w14:textId="77777777" w:rsidTr="00863358">
        <w:tc>
          <w:tcPr>
            <w:tcW w:w="1274" w:type="dxa"/>
          </w:tcPr>
          <w:p w14:paraId="411AF5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24C8F2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E1D8BB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E85A1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5BE22CD" w14:textId="77777777" w:rsidTr="00863358">
        <w:tc>
          <w:tcPr>
            <w:tcW w:w="1274" w:type="dxa"/>
          </w:tcPr>
          <w:p w14:paraId="4124A4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5D924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658E4C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B4DE10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9E5DADB" w14:textId="77777777" w:rsidTr="00863358">
        <w:tc>
          <w:tcPr>
            <w:tcW w:w="1274" w:type="dxa"/>
          </w:tcPr>
          <w:p w14:paraId="1A4A164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745426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710AA5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6334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52267C5" w14:textId="77777777" w:rsidTr="00863358">
        <w:tc>
          <w:tcPr>
            <w:tcW w:w="1274" w:type="dxa"/>
          </w:tcPr>
          <w:p w14:paraId="5209AE0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66B57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74C450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4023E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7A53305" w14:textId="77777777" w:rsidTr="00863358">
        <w:tc>
          <w:tcPr>
            <w:tcW w:w="1274" w:type="dxa"/>
          </w:tcPr>
          <w:p w14:paraId="33F3A79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570259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A5EE9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62BC1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28F8064" w14:textId="77777777" w:rsidTr="00863358">
        <w:tc>
          <w:tcPr>
            <w:tcW w:w="1274" w:type="dxa"/>
          </w:tcPr>
          <w:p w14:paraId="77A32FC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A6D449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CECC6B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28F67D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1548CFE" w14:textId="77777777" w:rsidTr="00863358">
        <w:tc>
          <w:tcPr>
            <w:tcW w:w="1274" w:type="dxa"/>
          </w:tcPr>
          <w:p w14:paraId="663D5BA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AF16ED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B369DF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9565DA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34677B5" w14:textId="77777777" w:rsidTr="00863358">
        <w:tc>
          <w:tcPr>
            <w:tcW w:w="1274" w:type="dxa"/>
          </w:tcPr>
          <w:p w14:paraId="23B1A95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1BA49DE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B0B82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094B09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6CFDEA4" w14:textId="77777777" w:rsidTr="00863358">
        <w:tc>
          <w:tcPr>
            <w:tcW w:w="1274" w:type="dxa"/>
          </w:tcPr>
          <w:p w14:paraId="416B03B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17B513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2E7768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4BA36A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07A8B10" w14:textId="77777777" w:rsidTr="00863358">
        <w:tc>
          <w:tcPr>
            <w:tcW w:w="1274" w:type="dxa"/>
          </w:tcPr>
          <w:p w14:paraId="0F9D0D2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70D4C6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390C1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B90E3A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6123FFE" w14:textId="77777777" w:rsidTr="00863358">
        <w:tc>
          <w:tcPr>
            <w:tcW w:w="1274" w:type="dxa"/>
          </w:tcPr>
          <w:p w14:paraId="48358EE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9B8D0B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22C0CA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EEDDBB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0A527820" w14:textId="77777777" w:rsidTr="00863358">
        <w:tc>
          <w:tcPr>
            <w:tcW w:w="1274" w:type="dxa"/>
          </w:tcPr>
          <w:p w14:paraId="052D9E5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220F3E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539E5E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93466A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A814B2F" w14:textId="77777777" w:rsidTr="00863358">
        <w:tc>
          <w:tcPr>
            <w:tcW w:w="1274" w:type="dxa"/>
          </w:tcPr>
          <w:p w14:paraId="18D70F3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703FB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64873C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48E19D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129F0DA" w14:textId="77777777" w:rsidR="00EE3F0E" w:rsidRPr="001B55AB" w:rsidRDefault="00EE3F0E" w:rsidP="00927E9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7109DDCB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48FB276A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228EA5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55763A68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33AB84D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56141CDF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5CA47F0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2DA9746D" w14:textId="77777777" w:rsidR="00863358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58E4475F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4892F62E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0D8ED4FA" w14:textId="77777777" w:rsidTr="00863358">
        <w:tc>
          <w:tcPr>
            <w:tcW w:w="1274" w:type="dxa"/>
          </w:tcPr>
          <w:p w14:paraId="6623EC2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B270AB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3D35F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F0D55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A894190" w14:textId="77777777" w:rsidTr="00863358">
        <w:tc>
          <w:tcPr>
            <w:tcW w:w="1274" w:type="dxa"/>
          </w:tcPr>
          <w:p w14:paraId="3B8D386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3B9F9D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0B1D9C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1FCCE7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6D89B6D" w14:textId="77777777" w:rsidTr="00863358">
        <w:tc>
          <w:tcPr>
            <w:tcW w:w="1274" w:type="dxa"/>
          </w:tcPr>
          <w:p w14:paraId="1EA4F5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95F6E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D27E78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EEA1FF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FAFE76D" w14:textId="77777777" w:rsidTr="00863358">
        <w:tc>
          <w:tcPr>
            <w:tcW w:w="1274" w:type="dxa"/>
          </w:tcPr>
          <w:p w14:paraId="0ECF588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383E1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57A36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C7BAD3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EDF68CE" w14:textId="77777777" w:rsidTr="00863358">
        <w:tc>
          <w:tcPr>
            <w:tcW w:w="1274" w:type="dxa"/>
          </w:tcPr>
          <w:p w14:paraId="3A4E040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FD93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3FE51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E89932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E583B6C" w14:textId="77777777" w:rsidTr="00863358">
        <w:tc>
          <w:tcPr>
            <w:tcW w:w="1274" w:type="dxa"/>
          </w:tcPr>
          <w:p w14:paraId="0BC489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E22F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934D07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A2DE93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F0BA000" w14:textId="77777777" w:rsidTr="00863358">
        <w:tc>
          <w:tcPr>
            <w:tcW w:w="1274" w:type="dxa"/>
          </w:tcPr>
          <w:p w14:paraId="69EC554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917E9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AB1ED8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6F20DE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18EA15D" w14:textId="77777777" w:rsidTr="00863358">
        <w:tc>
          <w:tcPr>
            <w:tcW w:w="1274" w:type="dxa"/>
          </w:tcPr>
          <w:p w14:paraId="4C05CE0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5BCEA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B7A77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44CCE2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1D96747" w14:textId="77777777" w:rsidTr="00863358">
        <w:tc>
          <w:tcPr>
            <w:tcW w:w="1274" w:type="dxa"/>
          </w:tcPr>
          <w:p w14:paraId="17D140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1B4C3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EC1B0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7A8CD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374BD14" w14:textId="77777777" w:rsidTr="00863358">
        <w:tc>
          <w:tcPr>
            <w:tcW w:w="1274" w:type="dxa"/>
          </w:tcPr>
          <w:p w14:paraId="3C5BFA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F9BE24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A44C2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AD7CA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0CB674E" w14:textId="77777777" w:rsidTr="00863358">
        <w:tc>
          <w:tcPr>
            <w:tcW w:w="1274" w:type="dxa"/>
          </w:tcPr>
          <w:p w14:paraId="008664B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ED34A2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AD17D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1D91A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ED774E9" w14:textId="77777777" w:rsidTr="00863358">
        <w:tc>
          <w:tcPr>
            <w:tcW w:w="1274" w:type="dxa"/>
          </w:tcPr>
          <w:p w14:paraId="764711F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F885F5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DBF1C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7B03B1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FD7D40D" w14:textId="77777777" w:rsidTr="00863358">
        <w:tc>
          <w:tcPr>
            <w:tcW w:w="1274" w:type="dxa"/>
          </w:tcPr>
          <w:p w14:paraId="2AACF82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8B873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73B156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0B020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7E83C5D" w14:textId="77777777" w:rsidTr="00863358">
        <w:tc>
          <w:tcPr>
            <w:tcW w:w="1274" w:type="dxa"/>
          </w:tcPr>
          <w:p w14:paraId="75EEDF3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7F75CA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7A9B0A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EAF5E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C279205" w14:textId="77777777" w:rsidTr="00863358">
        <w:tc>
          <w:tcPr>
            <w:tcW w:w="1274" w:type="dxa"/>
          </w:tcPr>
          <w:p w14:paraId="3360A46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D8F33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9B0A3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88EDF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B22BD74" w14:textId="77777777" w:rsidTr="00863358">
        <w:tc>
          <w:tcPr>
            <w:tcW w:w="1274" w:type="dxa"/>
          </w:tcPr>
          <w:p w14:paraId="651976B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CEB834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18E56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024B43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CBECAC1" w14:textId="77777777" w:rsidTr="00863358">
        <w:tc>
          <w:tcPr>
            <w:tcW w:w="1274" w:type="dxa"/>
          </w:tcPr>
          <w:p w14:paraId="7ECB07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DF2272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D3E82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57D8E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B7E73DE" w14:textId="77777777" w:rsidTr="00863358">
        <w:tc>
          <w:tcPr>
            <w:tcW w:w="1274" w:type="dxa"/>
          </w:tcPr>
          <w:p w14:paraId="1E75460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40B397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DA7ED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E5344A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4AD30175" w14:textId="77777777" w:rsidTr="00863358">
        <w:tc>
          <w:tcPr>
            <w:tcW w:w="1274" w:type="dxa"/>
          </w:tcPr>
          <w:p w14:paraId="1D2FEF6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2FF2D0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26E9E9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8C6B9C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B38098B" w14:textId="77777777" w:rsidTr="00863358">
        <w:tc>
          <w:tcPr>
            <w:tcW w:w="1274" w:type="dxa"/>
          </w:tcPr>
          <w:p w14:paraId="1BEBB56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C9A15D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E44BD8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E270D5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43D40A52" w14:textId="77777777" w:rsidTr="00863358">
        <w:tc>
          <w:tcPr>
            <w:tcW w:w="1274" w:type="dxa"/>
          </w:tcPr>
          <w:p w14:paraId="1FD2D6C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686CD2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C7A810E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2B5CF0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42F17325" w14:textId="77777777" w:rsidTr="00863358">
        <w:tc>
          <w:tcPr>
            <w:tcW w:w="1274" w:type="dxa"/>
          </w:tcPr>
          <w:p w14:paraId="389CD06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2F4708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68E258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642FD0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E6530E8" w14:textId="77777777" w:rsidTr="00863358">
        <w:tc>
          <w:tcPr>
            <w:tcW w:w="1274" w:type="dxa"/>
          </w:tcPr>
          <w:p w14:paraId="43DB337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B528B6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8BB2EE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0036C7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A739ED2" w14:textId="77777777" w:rsidTr="00863358">
        <w:tc>
          <w:tcPr>
            <w:tcW w:w="1274" w:type="dxa"/>
          </w:tcPr>
          <w:p w14:paraId="2B11EAA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964F7E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188381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1DBDB2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347D2BA" w14:textId="77777777" w:rsidTr="00863358">
        <w:tc>
          <w:tcPr>
            <w:tcW w:w="1274" w:type="dxa"/>
          </w:tcPr>
          <w:p w14:paraId="30A0997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C2CF08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3154E8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71795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5DCF6CA0" w14:textId="77777777" w:rsidTr="00863358">
        <w:tc>
          <w:tcPr>
            <w:tcW w:w="1274" w:type="dxa"/>
          </w:tcPr>
          <w:p w14:paraId="456BD9D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5904C9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BD72E0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0C741E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A2DDEDF" w14:textId="77777777" w:rsidTr="00863358">
        <w:tc>
          <w:tcPr>
            <w:tcW w:w="1274" w:type="dxa"/>
          </w:tcPr>
          <w:p w14:paraId="79872C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1B517C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B5DF7D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EFA0F6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C492241" w14:textId="77777777" w:rsidR="00EE3F0E" w:rsidRPr="001B55AB" w:rsidRDefault="00EE3F0E" w:rsidP="00927E9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5CB3E6A9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63C5D603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7CA4D36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5A5034B2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520275B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436BD523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1ADC74C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1678168A" w14:textId="77777777" w:rsidR="007426F5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18055A5E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20687E66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3E98E096" w14:textId="77777777" w:rsidTr="00863358">
        <w:tc>
          <w:tcPr>
            <w:tcW w:w="1274" w:type="dxa"/>
          </w:tcPr>
          <w:p w14:paraId="37B00B7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B43D3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9DBC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66793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94D9238" w14:textId="77777777" w:rsidTr="00863358">
        <w:tc>
          <w:tcPr>
            <w:tcW w:w="1274" w:type="dxa"/>
          </w:tcPr>
          <w:p w14:paraId="09ECAF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1CBA9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12E3F6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642BCB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D36BE98" w14:textId="77777777" w:rsidTr="00863358">
        <w:tc>
          <w:tcPr>
            <w:tcW w:w="1274" w:type="dxa"/>
          </w:tcPr>
          <w:p w14:paraId="7FEF1F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3982A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FB5523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A201E4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F9229A4" w14:textId="77777777" w:rsidTr="00863358">
        <w:tc>
          <w:tcPr>
            <w:tcW w:w="1274" w:type="dxa"/>
          </w:tcPr>
          <w:p w14:paraId="783AB2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EE2683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EC47D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1B763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3259085" w14:textId="77777777" w:rsidTr="00863358">
        <w:tc>
          <w:tcPr>
            <w:tcW w:w="1274" w:type="dxa"/>
          </w:tcPr>
          <w:p w14:paraId="15544B6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DC70B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CDC602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61FCA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D2A8C1F" w14:textId="77777777" w:rsidTr="00863358">
        <w:tc>
          <w:tcPr>
            <w:tcW w:w="1274" w:type="dxa"/>
          </w:tcPr>
          <w:p w14:paraId="232604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48B49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EA116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4F52F7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F16AB1B" w14:textId="77777777" w:rsidTr="00863358">
        <w:tc>
          <w:tcPr>
            <w:tcW w:w="1274" w:type="dxa"/>
          </w:tcPr>
          <w:p w14:paraId="244E5B5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D1265B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5D583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B3443B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A0FE8B5" w14:textId="77777777" w:rsidTr="00863358">
        <w:tc>
          <w:tcPr>
            <w:tcW w:w="1274" w:type="dxa"/>
          </w:tcPr>
          <w:p w14:paraId="63AF0C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D85B8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DF603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1F1888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C5ACED9" w14:textId="77777777" w:rsidTr="00863358">
        <w:tc>
          <w:tcPr>
            <w:tcW w:w="1274" w:type="dxa"/>
          </w:tcPr>
          <w:p w14:paraId="3F5F21A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F9BC3F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5BA881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003C99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5C3CD2D" w14:textId="77777777" w:rsidTr="00863358">
        <w:tc>
          <w:tcPr>
            <w:tcW w:w="1274" w:type="dxa"/>
          </w:tcPr>
          <w:p w14:paraId="22BE3ED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7E6A9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7CB250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7593E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C846D58" w14:textId="77777777" w:rsidTr="00863358">
        <w:tc>
          <w:tcPr>
            <w:tcW w:w="1274" w:type="dxa"/>
          </w:tcPr>
          <w:p w14:paraId="13A2FD6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EE0524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EC048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1A75C1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4F8EF8A" w14:textId="77777777" w:rsidTr="00863358">
        <w:tc>
          <w:tcPr>
            <w:tcW w:w="1274" w:type="dxa"/>
          </w:tcPr>
          <w:p w14:paraId="6F63890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8CDD5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F14EA2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0681BA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2595221" w14:textId="77777777" w:rsidTr="00863358">
        <w:tc>
          <w:tcPr>
            <w:tcW w:w="1274" w:type="dxa"/>
          </w:tcPr>
          <w:p w14:paraId="1D0A6B3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3C0981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E9691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15E867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AFB05B2" w14:textId="77777777" w:rsidTr="00863358">
        <w:tc>
          <w:tcPr>
            <w:tcW w:w="1274" w:type="dxa"/>
          </w:tcPr>
          <w:p w14:paraId="47B0A02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FD65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38C93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68D04B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FE596CC" w14:textId="77777777" w:rsidTr="00863358">
        <w:tc>
          <w:tcPr>
            <w:tcW w:w="1274" w:type="dxa"/>
          </w:tcPr>
          <w:p w14:paraId="1B166B5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6217F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E1C1B3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74BBE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6CD50A5" w14:textId="77777777" w:rsidTr="00863358">
        <w:tc>
          <w:tcPr>
            <w:tcW w:w="1274" w:type="dxa"/>
          </w:tcPr>
          <w:p w14:paraId="05D6F5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29A4CC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4802A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3EF84F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9DEDC63" w14:textId="77777777" w:rsidTr="00863358">
        <w:tc>
          <w:tcPr>
            <w:tcW w:w="1274" w:type="dxa"/>
          </w:tcPr>
          <w:p w14:paraId="6D9BC4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BC9691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8D0BB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AB2D69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D802D0F" w14:textId="77777777" w:rsidTr="00863358">
        <w:tc>
          <w:tcPr>
            <w:tcW w:w="1274" w:type="dxa"/>
          </w:tcPr>
          <w:p w14:paraId="45B975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6E3E15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F486D4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894BF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C962A48" w14:textId="77777777" w:rsidTr="00863358">
        <w:tc>
          <w:tcPr>
            <w:tcW w:w="1274" w:type="dxa"/>
          </w:tcPr>
          <w:p w14:paraId="794D735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B4E90B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013B57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F24A9E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03463E2" w14:textId="77777777" w:rsidTr="00863358">
        <w:tc>
          <w:tcPr>
            <w:tcW w:w="1274" w:type="dxa"/>
          </w:tcPr>
          <w:p w14:paraId="77E0D1D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6DFB41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F0BBB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012E6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AFFE32F" w14:textId="77777777" w:rsidTr="00863358">
        <w:tc>
          <w:tcPr>
            <w:tcW w:w="1274" w:type="dxa"/>
          </w:tcPr>
          <w:p w14:paraId="34E8A52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C13962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674A5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3FAE3B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68FA08E" w14:textId="77777777" w:rsidTr="00863358">
        <w:tc>
          <w:tcPr>
            <w:tcW w:w="1274" w:type="dxa"/>
          </w:tcPr>
          <w:p w14:paraId="45BB89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68FE36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913033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96F1BF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06613FA" w14:textId="77777777" w:rsidTr="00863358">
        <w:tc>
          <w:tcPr>
            <w:tcW w:w="1274" w:type="dxa"/>
          </w:tcPr>
          <w:p w14:paraId="4F0F1D4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1E442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DC052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FBEA8F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16727F9" w14:textId="77777777" w:rsidTr="00863358">
        <w:tc>
          <w:tcPr>
            <w:tcW w:w="1274" w:type="dxa"/>
          </w:tcPr>
          <w:p w14:paraId="171959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295056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9FBF98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2A1B9F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364405B" w14:textId="77777777" w:rsidTr="00863358">
        <w:tc>
          <w:tcPr>
            <w:tcW w:w="1274" w:type="dxa"/>
          </w:tcPr>
          <w:p w14:paraId="3D7531A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3FDEAD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F2735E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E4B220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5097C92" w14:textId="77777777" w:rsidTr="00863358">
        <w:tc>
          <w:tcPr>
            <w:tcW w:w="1274" w:type="dxa"/>
          </w:tcPr>
          <w:p w14:paraId="08059B2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A1F0F6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9F88A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74AA0D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107DD944" w14:textId="77777777" w:rsidTr="00863358">
        <w:tc>
          <w:tcPr>
            <w:tcW w:w="1274" w:type="dxa"/>
          </w:tcPr>
          <w:p w14:paraId="07FCE1C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B6E692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5C40F0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D81329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169DA47" w14:textId="77777777" w:rsidR="00EE3F0E" w:rsidRPr="001B55AB" w:rsidRDefault="00EE3F0E" w:rsidP="00927E9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>( Daily Report )</w:t>
      </w:r>
    </w:p>
    <w:p w14:paraId="14E7AFEF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62BCE572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17552B0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395FB4A2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27A17A9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78E83D6E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008991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38A3CFD6" w14:textId="77777777" w:rsidR="007426F5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7F690720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7B435FBE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46297283" w14:textId="77777777" w:rsidTr="00863358">
        <w:tc>
          <w:tcPr>
            <w:tcW w:w="1274" w:type="dxa"/>
          </w:tcPr>
          <w:p w14:paraId="03BB36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01889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860A4F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EA6201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584BE9B" w14:textId="77777777" w:rsidTr="00863358">
        <w:tc>
          <w:tcPr>
            <w:tcW w:w="1274" w:type="dxa"/>
          </w:tcPr>
          <w:p w14:paraId="3F1ADDF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4C10B9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E589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CCC527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0D7CBD8" w14:textId="77777777" w:rsidTr="00863358">
        <w:tc>
          <w:tcPr>
            <w:tcW w:w="1274" w:type="dxa"/>
          </w:tcPr>
          <w:p w14:paraId="209101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5E7C08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6D265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07E1AD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9B7C5EC" w14:textId="77777777" w:rsidTr="00863358">
        <w:tc>
          <w:tcPr>
            <w:tcW w:w="1274" w:type="dxa"/>
          </w:tcPr>
          <w:p w14:paraId="51B40A5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2FD828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2851D2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7BB5B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7311B49" w14:textId="77777777" w:rsidTr="00863358">
        <w:tc>
          <w:tcPr>
            <w:tcW w:w="1274" w:type="dxa"/>
          </w:tcPr>
          <w:p w14:paraId="2A30C7A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C6902A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39698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3693C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BBD3589" w14:textId="77777777" w:rsidTr="00863358">
        <w:tc>
          <w:tcPr>
            <w:tcW w:w="1274" w:type="dxa"/>
          </w:tcPr>
          <w:p w14:paraId="01F0763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0F40C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D99E36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3B5424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EE13C9C" w14:textId="77777777" w:rsidTr="00863358">
        <w:tc>
          <w:tcPr>
            <w:tcW w:w="1274" w:type="dxa"/>
          </w:tcPr>
          <w:p w14:paraId="04BBBB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11E70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7E19B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51B999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F86CD0F" w14:textId="77777777" w:rsidTr="00863358">
        <w:tc>
          <w:tcPr>
            <w:tcW w:w="1274" w:type="dxa"/>
          </w:tcPr>
          <w:p w14:paraId="11DEE9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FC272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1B0C86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60456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DF049B6" w14:textId="77777777" w:rsidTr="00863358">
        <w:tc>
          <w:tcPr>
            <w:tcW w:w="1274" w:type="dxa"/>
          </w:tcPr>
          <w:p w14:paraId="21759CE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81220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A6CA7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55BCDB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A5BE40F" w14:textId="77777777" w:rsidTr="00863358">
        <w:tc>
          <w:tcPr>
            <w:tcW w:w="1274" w:type="dxa"/>
          </w:tcPr>
          <w:p w14:paraId="1648AF9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D854A4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D80AEB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CBB594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435C6F3" w14:textId="77777777" w:rsidTr="00863358">
        <w:tc>
          <w:tcPr>
            <w:tcW w:w="1274" w:type="dxa"/>
          </w:tcPr>
          <w:p w14:paraId="4248FE4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550843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EC632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3A4CC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098B4A3" w14:textId="77777777" w:rsidTr="00863358">
        <w:tc>
          <w:tcPr>
            <w:tcW w:w="1274" w:type="dxa"/>
          </w:tcPr>
          <w:p w14:paraId="0E1E2E2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6DD21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C58203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BD90B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FE74820" w14:textId="77777777" w:rsidTr="00863358">
        <w:tc>
          <w:tcPr>
            <w:tcW w:w="1274" w:type="dxa"/>
          </w:tcPr>
          <w:p w14:paraId="4D5688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BC884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6A2BEF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C84060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1E41898" w14:textId="77777777" w:rsidTr="00863358">
        <w:tc>
          <w:tcPr>
            <w:tcW w:w="1274" w:type="dxa"/>
          </w:tcPr>
          <w:p w14:paraId="66C6E5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6B55D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BCA28C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8B08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697A5F0" w14:textId="77777777" w:rsidTr="00863358">
        <w:tc>
          <w:tcPr>
            <w:tcW w:w="1274" w:type="dxa"/>
          </w:tcPr>
          <w:p w14:paraId="269034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537C55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79B5F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E9CF6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25283FE" w14:textId="77777777" w:rsidTr="00863358">
        <w:tc>
          <w:tcPr>
            <w:tcW w:w="1274" w:type="dxa"/>
          </w:tcPr>
          <w:p w14:paraId="12C5CCE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952257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7409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19DEB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6544DEF" w14:textId="77777777" w:rsidTr="00863358">
        <w:tc>
          <w:tcPr>
            <w:tcW w:w="1274" w:type="dxa"/>
          </w:tcPr>
          <w:p w14:paraId="229E7EC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572EB3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4B6830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8CDB2E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18DD519" w14:textId="77777777" w:rsidTr="00863358">
        <w:tc>
          <w:tcPr>
            <w:tcW w:w="1274" w:type="dxa"/>
          </w:tcPr>
          <w:p w14:paraId="2B3EAE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EC2EF4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762C72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7F9BE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9C1650B" w14:textId="77777777" w:rsidTr="00863358">
        <w:tc>
          <w:tcPr>
            <w:tcW w:w="1274" w:type="dxa"/>
          </w:tcPr>
          <w:p w14:paraId="2934FF8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13C3AB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EA508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C55FC6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CE96490" w14:textId="77777777" w:rsidTr="00863358">
        <w:tc>
          <w:tcPr>
            <w:tcW w:w="1274" w:type="dxa"/>
          </w:tcPr>
          <w:p w14:paraId="6B4E3E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3BF7BE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4002AF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57E64A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E409BB1" w14:textId="77777777" w:rsidTr="00863358">
        <w:tc>
          <w:tcPr>
            <w:tcW w:w="1274" w:type="dxa"/>
          </w:tcPr>
          <w:p w14:paraId="20C3E41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612494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69128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9DD6A3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D65F0DC" w14:textId="77777777" w:rsidTr="00863358">
        <w:tc>
          <w:tcPr>
            <w:tcW w:w="1274" w:type="dxa"/>
          </w:tcPr>
          <w:p w14:paraId="6FA1BBB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ABB40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82621E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9F0291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3FD82B6" w14:textId="77777777" w:rsidTr="00863358">
        <w:tc>
          <w:tcPr>
            <w:tcW w:w="1274" w:type="dxa"/>
          </w:tcPr>
          <w:p w14:paraId="2AD6120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17E2B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055A84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124988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5C3CC5D" w14:textId="77777777" w:rsidTr="00863358">
        <w:tc>
          <w:tcPr>
            <w:tcW w:w="1274" w:type="dxa"/>
          </w:tcPr>
          <w:p w14:paraId="1F8C550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5A6263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214C27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174B80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0EAC01EE" w14:textId="77777777" w:rsidTr="00863358">
        <w:tc>
          <w:tcPr>
            <w:tcW w:w="1274" w:type="dxa"/>
          </w:tcPr>
          <w:p w14:paraId="5383E8FF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68E56FB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DAB9495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A6FD0D9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25EF18D9" w14:textId="77777777" w:rsidTr="00863358">
        <w:tc>
          <w:tcPr>
            <w:tcW w:w="1274" w:type="dxa"/>
          </w:tcPr>
          <w:p w14:paraId="77D2CCEB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D0C3BD2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95FC939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AB752C5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A95E7F7" w14:textId="77777777" w:rsidTr="00863358">
        <w:tc>
          <w:tcPr>
            <w:tcW w:w="1274" w:type="dxa"/>
          </w:tcPr>
          <w:p w14:paraId="6099090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9FC6DB1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4090DD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A64080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7919444" w14:textId="77777777" w:rsidR="00EE3F0E" w:rsidRPr="001B55AB" w:rsidRDefault="00EE3F0E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06F1CE79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3C2FEA12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058A9C4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319AED1F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1F878C1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2E1703D0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43F9FCC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686363AA" w14:textId="77777777" w:rsidR="007426F5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47F356E3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5D590C0B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387B0A16" w14:textId="77777777" w:rsidTr="00863358">
        <w:tc>
          <w:tcPr>
            <w:tcW w:w="1274" w:type="dxa"/>
          </w:tcPr>
          <w:p w14:paraId="153399D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7A1BD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E13D4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5F9BA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94906F6" w14:textId="77777777" w:rsidTr="00863358">
        <w:tc>
          <w:tcPr>
            <w:tcW w:w="1274" w:type="dxa"/>
          </w:tcPr>
          <w:p w14:paraId="633ED14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BEF37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33AD25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2A4046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E96C3BC" w14:textId="77777777" w:rsidTr="00863358">
        <w:tc>
          <w:tcPr>
            <w:tcW w:w="1274" w:type="dxa"/>
          </w:tcPr>
          <w:p w14:paraId="519CB94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47D7FB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99408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B4E86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8B6A8F7" w14:textId="77777777" w:rsidTr="00863358">
        <w:tc>
          <w:tcPr>
            <w:tcW w:w="1274" w:type="dxa"/>
          </w:tcPr>
          <w:p w14:paraId="28DFEBE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1699F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C2880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8E29D3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0118CB5" w14:textId="77777777" w:rsidTr="00863358">
        <w:tc>
          <w:tcPr>
            <w:tcW w:w="1274" w:type="dxa"/>
          </w:tcPr>
          <w:p w14:paraId="027CDEF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B82EF1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91B30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124C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5FA5171" w14:textId="77777777" w:rsidTr="00863358">
        <w:tc>
          <w:tcPr>
            <w:tcW w:w="1274" w:type="dxa"/>
          </w:tcPr>
          <w:p w14:paraId="4C4FD0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D0442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7752C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5367A3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0C92884" w14:textId="77777777" w:rsidTr="00863358">
        <w:tc>
          <w:tcPr>
            <w:tcW w:w="1274" w:type="dxa"/>
          </w:tcPr>
          <w:p w14:paraId="3F1312E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9C8D9E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95C05F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A5D1A5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85502FC" w14:textId="77777777" w:rsidTr="00863358">
        <w:tc>
          <w:tcPr>
            <w:tcW w:w="1274" w:type="dxa"/>
          </w:tcPr>
          <w:p w14:paraId="50243BC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916036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8C820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564D53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27F0131" w14:textId="77777777" w:rsidTr="00863358">
        <w:tc>
          <w:tcPr>
            <w:tcW w:w="1274" w:type="dxa"/>
          </w:tcPr>
          <w:p w14:paraId="7060737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F3B324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051D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846783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A4EC6D1" w14:textId="77777777" w:rsidTr="00863358">
        <w:tc>
          <w:tcPr>
            <w:tcW w:w="1274" w:type="dxa"/>
          </w:tcPr>
          <w:p w14:paraId="4D5D90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97DD80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BD4F6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410F9E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20152A4" w14:textId="77777777" w:rsidTr="00863358">
        <w:tc>
          <w:tcPr>
            <w:tcW w:w="1274" w:type="dxa"/>
          </w:tcPr>
          <w:p w14:paraId="5B2DFB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E15FA2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295F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A524A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E7A9951" w14:textId="77777777" w:rsidTr="00863358">
        <w:tc>
          <w:tcPr>
            <w:tcW w:w="1274" w:type="dxa"/>
          </w:tcPr>
          <w:p w14:paraId="27CC294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E578DF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FEEE18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A4FB25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94FF612" w14:textId="77777777" w:rsidTr="00863358">
        <w:tc>
          <w:tcPr>
            <w:tcW w:w="1274" w:type="dxa"/>
          </w:tcPr>
          <w:p w14:paraId="105871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C10848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0B813B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0D93E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52D2F82" w14:textId="77777777" w:rsidTr="00863358">
        <w:tc>
          <w:tcPr>
            <w:tcW w:w="1274" w:type="dxa"/>
          </w:tcPr>
          <w:p w14:paraId="7B9FE08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F76D95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D7D3C9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88B5AF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51A091C" w14:textId="77777777" w:rsidTr="00863358">
        <w:tc>
          <w:tcPr>
            <w:tcW w:w="1274" w:type="dxa"/>
          </w:tcPr>
          <w:p w14:paraId="61848B8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4E8C8A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167758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913BB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92709D8" w14:textId="77777777" w:rsidTr="00863358">
        <w:tc>
          <w:tcPr>
            <w:tcW w:w="1274" w:type="dxa"/>
          </w:tcPr>
          <w:p w14:paraId="32DC67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C7B0A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760766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AAC257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858EA3E" w14:textId="77777777" w:rsidTr="00863358">
        <w:tc>
          <w:tcPr>
            <w:tcW w:w="1274" w:type="dxa"/>
          </w:tcPr>
          <w:p w14:paraId="69B190B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C09900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5E7245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F695E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15459E2" w14:textId="77777777" w:rsidTr="00863358">
        <w:tc>
          <w:tcPr>
            <w:tcW w:w="1274" w:type="dxa"/>
          </w:tcPr>
          <w:p w14:paraId="161F3A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714CC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3FC997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C98E9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55D0EC2" w14:textId="77777777" w:rsidTr="00863358">
        <w:tc>
          <w:tcPr>
            <w:tcW w:w="1274" w:type="dxa"/>
          </w:tcPr>
          <w:p w14:paraId="7C0912E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32840E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A4DBA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2F8944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4520E4B" w14:textId="77777777" w:rsidTr="00863358">
        <w:tc>
          <w:tcPr>
            <w:tcW w:w="1274" w:type="dxa"/>
          </w:tcPr>
          <w:p w14:paraId="7E0BED5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9CD34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D635A3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789962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85402C7" w14:textId="77777777" w:rsidTr="00863358">
        <w:tc>
          <w:tcPr>
            <w:tcW w:w="1274" w:type="dxa"/>
          </w:tcPr>
          <w:p w14:paraId="5AFB08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B8595A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ECAC06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343BA6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B68301B" w14:textId="77777777" w:rsidTr="00863358">
        <w:tc>
          <w:tcPr>
            <w:tcW w:w="1274" w:type="dxa"/>
          </w:tcPr>
          <w:p w14:paraId="69FB469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7CFCE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A30B39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66E4E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C4E6F55" w14:textId="77777777" w:rsidTr="00863358">
        <w:tc>
          <w:tcPr>
            <w:tcW w:w="1274" w:type="dxa"/>
          </w:tcPr>
          <w:p w14:paraId="170A72D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6E5A09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24F8B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0A530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2ADD1DF1" w14:textId="77777777" w:rsidTr="00863358">
        <w:tc>
          <w:tcPr>
            <w:tcW w:w="1274" w:type="dxa"/>
          </w:tcPr>
          <w:p w14:paraId="7811EC90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2AD4499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C2D9E30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D1A73E6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17CBE4F5" w14:textId="77777777" w:rsidTr="00863358">
        <w:tc>
          <w:tcPr>
            <w:tcW w:w="1274" w:type="dxa"/>
          </w:tcPr>
          <w:p w14:paraId="7FD262DD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527C0F4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1223678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8906DAA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725B244" w14:textId="77777777" w:rsidTr="00863358">
        <w:tc>
          <w:tcPr>
            <w:tcW w:w="1274" w:type="dxa"/>
          </w:tcPr>
          <w:p w14:paraId="041B487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5B7152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BB36DE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D8C36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2EBC6C3" w14:textId="77777777" w:rsidTr="00863358">
        <w:tc>
          <w:tcPr>
            <w:tcW w:w="1274" w:type="dxa"/>
          </w:tcPr>
          <w:p w14:paraId="7C34C34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F3550B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B65698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C8EF22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49680A4" w14:textId="77777777" w:rsidR="00EE3F0E" w:rsidRPr="001B55AB" w:rsidRDefault="00EE3F0E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1CD1CCD3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072F7E0E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37AB8BC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4B1F0672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00472E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45CF3A8A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3A05A4C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058EB2E5" w14:textId="77777777" w:rsidR="007426F5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4E71BDCD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7C8B4DAA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57A99045" w14:textId="77777777" w:rsidTr="00863358">
        <w:tc>
          <w:tcPr>
            <w:tcW w:w="1274" w:type="dxa"/>
          </w:tcPr>
          <w:p w14:paraId="440385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63785B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B11724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75AF6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2D4351F" w14:textId="77777777" w:rsidTr="00863358">
        <w:tc>
          <w:tcPr>
            <w:tcW w:w="1274" w:type="dxa"/>
          </w:tcPr>
          <w:p w14:paraId="1F107C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6733E5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E2C282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F0CA2F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AE01B0E" w14:textId="77777777" w:rsidTr="00863358">
        <w:tc>
          <w:tcPr>
            <w:tcW w:w="1274" w:type="dxa"/>
          </w:tcPr>
          <w:p w14:paraId="6206AED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56F54D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B1770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D413D7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49DDC06" w14:textId="77777777" w:rsidTr="00863358">
        <w:tc>
          <w:tcPr>
            <w:tcW w:w="1274" w:type="dxa"/>
          </w:tcPr>
          <w:p w14:paraId="327AC8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B6E474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0B0993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1F30F4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DD923EA" w14:textId="77777777" w:rsidTr="00863358">
        <w:tc>
          <w:tcPr>
            <w:tcW w:w="1274" w:type="dxa"/>
          </w:tcPr>
          <w:p w14:paraId="670ECC1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DB8563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3D036D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D600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7390C64" w14:textId="77777777" w:rsidTr="00863358">
        <w:tc>
          <w:tcPr>
            <w:tcW w:w="1274" w:type="dxa"/>
          </w:tcPr>
          <w:p w14:paraId="4E4394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1B669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E03B01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E8609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BE93BC2" w14:textId="77777777" w:rsidTr="00863358">
        <w:tc>
          <w:tcPr>
            <w:tcW w:w="1274" w:type="dxa"/>
          </w:tcPr>
          <w:p w14:paraId="729D32F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3BA0BE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3663C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42C208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B43D1D3" w14:textId="77777777" w:rsidTr="00863358">
        <w:tc>
          <w:tcPr>
            <w:tcW w:w="1274" w:type="dxa"/>
          </w:tcPr>
          <w:p w14:paraId="0DA62A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ACBF7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DE340F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24139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801D496" w14:textId="77777777" w:rsidTr="00863358">
        <w:tc>
          <w:tcPr>
            <w:tcW w:w="1274" w:type="dxa"/>
          </w:tcPr>
          <w:p w14:paraId="63D5685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109F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1C4FA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CD08EC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D1E0D56" w14:textId="77777777" w:rsidTr="00863358">
        <w:tc>
          <w:tcPr>
            <w:tcW w:w="1274" w:type="dxa"/>
          </w:tcPr>
          <w:p w14:paraId="3945611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5AAD76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6170D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D7A04F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F9BCC5A" w14:textId="77777777" w:rsidTr="00863358">
        <w:tc>
          <w:tcPr>
            <w:tcW w:w="1274" w:type="dxa"/>
          </w:tcPr>
          <w:p w14:paraId="04F29BB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A4BD47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A22495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064A1B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6A434B3" w14:textId="77777777" w:rsidTr="00863358">
        <w:tc>
          <w:tcPr>
            <w:tcW w:w="1274" w:type="dxa"/>
          </w:tcPr>
          <w:p w14:paraId="16FB9CB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DB81AC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AE83FA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ADDB63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3A614D3" w14:textId="77777777" w:rsidTr="00863358">
        <w:tc>
          <w:tcPr>
            <w:tcW w:w="1274" w:type="dxa"/>
          </w:tcPr>
          <w:p w14:paraId="34866CE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40CA4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40BA5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DDF1E9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BC17CF4" w14:textId="77777777" w:rsidTr="00863358">
        <w:tc>
          <w:tcPr>
            <w:tcW w:w="1274" w:type="dxa"/>
          </w:tcPr>
          <w:p w14:paraId="6579A76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71943C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4A56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1E6511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486FF83" w14:textId="77777777" w:rsidTr="00863358">
        <w:tc>
          <w:tcPr>
            <w:tcW w:w="1274" w:type="dxa"/>
          </w:tcPr>
          <w:p w14:paraId="58E36C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7D24F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A2F068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91B39D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9E1E780" w14:textId="77777777" w:rsidTr="00863358">
        <w:tc>
          <w:tcPr>
            <w:tcW w:w="1274" w:type="dxa"/>
          </w:tcPr>
          <w:p w14:paraId="7A0541F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6BFB66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3C5975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E4C8D9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AEF83D2" w14:textId="77777777" w:rsidTr="00863358">
        <w:tc>
          <w:tcPr>
            <w:tcW w:w="1274" w:type="dxa"/>
          </w:tcPr>
          <w:p w14:paraId="4A7AF22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9A8245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28738E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89FF10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3E3068D" w14:textId="77777777" w:rsidTr="00863358">
        <w:tc>
          <w:tcPr>
            <w:tcW w:w="1274" w:type="dxa"/>
          </w:tcPr>
          <w:p w14:paraId="11A0F2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672794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0A32DC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F1FD96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572CE5D" w14:textId="77777777" w:rsidTr="00863358">
        <w:tc>
          <w:tcPr>
            <w:tcW w:w="1274" w:type="dxa"/>
          </w:tcPr>
          <w:p w14:paraId="577F1E6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2BEEED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1DDDD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7990C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35B75FB" w14:textId="77777777" w:rsidTr="00863358">
        <w:tc>
          <w:tcPr>
            <w:tcW w:w="1274" w:type="dxa"/>
          </w:tcPr>
          <w:p w14:paraId="10639C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6874E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A5890A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2B1A03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40FBB74" w14:textId="77777777" w:rsidTr="00863358">
        <w:tc>
          <w:tcPr>
            <w:tcW w:w="1274" w:type="dxa"/>
          </w:tcPr>
          <w:p w14:paraId="06C9F38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C9057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87DE62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0F2F78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BD6B37D" w14:textId="77777777" w:rsidTr="00863358">
        <w:tc>
          <w:tcPr>
            <w:tcW w:w="1274" w:type="dxa"/>
          </w:tcPr>
          <w:p w14:paraId="1A974C2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95217B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D64984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731C81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193DB4F" w14:textId="77777777" w:rsidTr="00863358">
        <w:tc>
          <w:tcPr>
            <w:tcW w:w="1274" w:type="dxa"/>
          </w:tcPr>
          <w:p w14:paraId="46B089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D9E34F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963E63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88496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4074A2D" w14:textId="77777777" w:rsidTr="00863358">
        <w:tc>
          <w:tcPr>
            <w:tcW w:w="1274" w:type="dxa"/>
          </w:tcPr>
          <w:p w14:paraId="405135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67874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616111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79AADB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69C64ACE" w14:textId="77777777" w:rsidTr="00863358">
        <w:tc>
          <w:tcPr>
            <w:tcW w:w="1274" w:type="dxa"/>
          </w:tcPr>
          <w:p w14:paraId="56B5947C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F0E47DE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1E7DBED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6ECE97E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3121" w:rsidRPr="001B55AB" w14:paraId="10FB785D" w14:textId="77777777" w:rsidTr="00863358">
        <w:tc>
          <w:tcPr>
            <w:tcW w:w="1274" w:type="dxa"/>
          </w:tcPr>
          <w:p w14:paraId="7730BE56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402F2F6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02F9BD0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79493C" w14:textId="77777777" w:rsidR="00563121" w:rsidRPr="001B55AB" w:rsidRDefault="00563121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BB4DF08" w14:textId="77777777" w:rsidTr="00863358">
        <w:tc>
          <w:tcPr>
            <w:tcW w:w="1274" w:type="dxa"/>
          </w:tcPr>
          <w:p w14:paraId="1A453B0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CF6AB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E1A4DC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227CB7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F968126" w14:textId="77777777" w:rsidR="00EE3F0E" w:rsidRPr="001B55AB" w:rsidRDefault="00EE3F0E" w:rsidP="00927E9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1BE544AE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EE3F0E" w:rsidRPr="001B55AB" w14:paraId="6D426AEF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458891B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2349FBE9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6851CD7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25454F4A" w14:textId="77777777" w:rsidR="00863358" w:rsidRPr="001B55AB" w:rsidRDefault="00863358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6EFF8EA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5D110638" w14:textId="77777777" w:rsidR="007426F5" w:rsidRPr="001B55AB" w:rsidRDefault="007426F5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712872EC" w14:textId="77777777" w:rsidR="00EE3F0E" w:rsidRPr="001B55AB" w:rsidRDefault="00EE3F0E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37CDCD1C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EE3F0E" w:rsidRPr="001B55AB" w14:paraId="243EF9C0" w14:textId="77777777" w:rsidTr="00863358">
        <w:tc>
          <w:tcPr>
            <w:tcW w:w="1274" w:type="dxa"/>
          </w:tcPr>
          <w:p w14:paraId="280D42C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FC7416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A25E5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AEF2A8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6E27F86" w14:textId="77777777" w:rsidTr="00863358">
        <w:tc>
          <w:tcPr>
            <w:tcW w:w="1274" w:type="dxa"/>
          </w:tcPr>
          <w:p w14:paraId="1EFFEE8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B6E783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80711F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249738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C79774D" w14:textId="77777777" w:rsidTr="00863358">
        <w:tc>
          <w:tcPr>
            <w:tcW w:w="1274" w:type="dxa"/>
          </w:tcPr>
          <w:p w14:paraId="4A43245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CD583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623CA2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60F1A8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3B7D996" w14:textId="77777777" w:rsidTr="00863358">
        <w:tc>
          <w:tcPr>
            <w:tcW w:w="1274" w:type="dxa"/>
          </w:tcPr>
          <w:p w14:paraId="7AE278A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3C450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C3243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F643E5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B0B7F2D" w14:textId="77777777" w:rsidTr="00863358">
        <w:tc>
          <w:tcPr>
            <w:tcW w:w="1274" w:type="dxa"/>
          </w:tcPr>
          <w:p w14:paraId="5F23046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6C534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FC4D58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3FFE4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EB0FD4E" w14:textId="77777777" w:rsidTr="00863358">
        <w:tc>
          <w:tcPr>
            <w:tcW w:w="1274" w:type="dxa"/>
          </w:tcPr>
          <w:p w14:paraId="031ACBD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60A157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BE6A92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AF4717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B3AE1DE" w14:textId="77777777" w:rsidTr="00863358">
        <w:tc>
          <w:tcPr>
            <w:tcW w:w="1274" w:type="dxa"/>
          </w:tcPr>
          <w:p w14:paraId="56F2597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5F636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87453B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1BC2DE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8656286" w14:textId="77777777" w:rsidTr="00863358">
        <w:tc>
          <w:tcPr>
            <w:tcW w:w="1274" w:type="dxa"/>
          </w:tcPr>
          <w:p w14:paraId="1CF7FC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0A862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6E0B2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526B11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B9470A4" w14:textId="77777777" w:rsidTr="00863358">
        <w:tc>
          <w:tcPr>
            <w:tcW w:w="1274" w:type="dxa"/>
          </w:tcPr>
          <w:p w14:paraId="1481A97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D4FEF1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E93EE3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C25A76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8F1D0B1" w14:textId="77777777" w:rsidTr="00863358">
        <w:tc>
          <w:tcPr>
            <w:tcW w:w="1274" w:type="dxa"/>
          </w:tcPr>
          <w:p w14:paraId="78B202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028B13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422A18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F9CAEF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E61F306" w14:textId="77777777" w:rsidTr="00863358">
        <w:tc>
          <w:tcPr>
            <w:tcW w:w="1274" w:type="dxa"/>
          </w:tcPr>
          <w:p w14:paraId="3FDFD34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8B9B88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7E96D3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1106E3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8097338" w14:textId="77777777" w:rsidTr="00863358">
        <w:tc>
          <w:tcPr>
            <w:tcW w:w="1274" w:type="dxa"/>
          </w:tcPr>
          <w:p w14:paraId="6EB5175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44DC04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5D6ECF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14D92E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E175AA4" w14:textId="77777777" w:rsidTr="00863358">
        <w:tc>
          <w:tcPr>
            <w:tcW w:w="1274" w:type="dxa"/>
          </w:tcPr>
          <w:p w14:paraId="7D961A3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279696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6CD8D2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6ABF65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6CE4A06" w14:textId="77777777" w:rsidTr="00863358">
        <w:tc>
          <w:tcPr>
            <w:tcW w:w="1274" w:type="dxa"/>
          </w:tcPr>
          <w:p w14:paraId="40FD22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A2B07C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D52F1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07C2CC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4FCCA49" w14:textId="77777777" w:rsidTr="00863358">
        <w:tc>
          <w:tcPr>
            <w:tcW w:w="1274" w:type="dxa"/>
          </w:tcPr>
          <w:p w14:paraId="02FA947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21E22E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92D959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4D0B00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924467C" w14:textId="77777777" w:rsidTr="00863358">
        <w:tc>
          <w:tcPr>
            <w:tcW w:w="1274" w:type="dxa"/>
          </w:tcPr>
          <w:p w14:paraId="20E94E0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1623D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0CC060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E0FA4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FC53F0F" w14:textId="77777777" w:rsidTr="00863358">
        <w:tc>
          <w:tcPr>
            <w:tcW w:w="1274" w:type="dxa"/>
          </w:tcPr>
          <w:p w14:paraId="0FB0EF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11D4229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23F7F6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0855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B20DB84" w14:textId="77777777" w:rsidTr="00863358">
        <w:tc>
          <w:tcPr>
            <w:tcW w:w="1274" w:type="dxa"/>
          </w:tcPr>
          <w:p w14:paraId="0D10EC5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47301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F0D2A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71B3DD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802538C" w14:textId="77777777" w:rsidTr="00863358">
        <w:tc>
          <w:tcPr>
            <w:tcW w:w="1274" w:type="dxa"/>
          </w:tcPr>
          <w:p w14:paraId="7692327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1A5EA9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524D4D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106AC0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479BAC25" w14:textId="77777777" w:rsidTr="00863358">
        <w:tc>
          <w:tcPr>
            <w:tcW w:w="1274" w:type="dxa"/>
          </w:tcPr>
          <w:p w14:paraId="6C4BF4E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8FE3F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CD5AF7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CB85B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12A581C" w14:textId="77777777" w:rsidTr="00863358">
        <w:tc>
          <w:tcPr>
            <w:tcW w:w="1274" w:type="dxa"/>
          </w:tcPr>
          <w:p w14:paraId="3A27F58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0275E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B7244E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C978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F497CEF" w14:textId="77777777" w:rsidTr="00863358">
        <w:tc>
          <w:tcPr>
            <w:tcW w:w="1274" w:type="dxa"/>
          </w:tcPr>
          <w:p w14:paraId="4082F5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B0D31F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443418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36904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9500DED" w14:textId="77777777" w:rsidTr="00863358">
        <w:tc>
          <w:tcPr>
            <w:tcW w:w="1274" w:type="dxa"/>
          </w:tcPr>
          <w:p w14:paraId="014ABCD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B3A1ED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FBD656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FE759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4C684DD4" w14:textId="77777777" w:rsidTr="00863358">
        <w:tc>
          <w:tcPr>
            <w:tcW w:w="1274" w:type="dxa"/>
          </w:tcPr>
          <w:p w14:paraId="0F3344DF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CE5D79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8C4E4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9A43A9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6D4FA74A" w14:textId="77777777" w:rsidTr="00863358">
        <w:tc>
          <w:tcPr>
            <w:tcW w:w="1274" w:type="dxa"/>
          </w:tcPr>
          <w:p w14:paraId="587EA6D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D3645E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1BE30F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868F36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35A7D82D" w14:textId="77777777" w:rsidTr="00863358">
        <w:tc>
          <w:tcPr>
            <w:tcW w:w="1274" w:type="dxa"/>
          </w:tcPr>
          <w:p w14:paraId="23D1BB0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00163E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0622C4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14A2CD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55316D7" w14:textId="77777777" w:rsidTr="00863358">
        <w:tc>
          <w:tcPr>
            <w:tcW w:w="1274" w:type="dxa"/>
          </w:tcPr>
          <w:p w14:paraId="031D118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3690C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15D249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D51C72E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80B4CCA" w14:textId="77777777" w:rsidR="00DF0DE8" w:rsidRPr="001B55AB" w:rsidRDefault="00DF0DE8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บันทึกการปฏิบัติงานประจำวัน</w:t>
      </w:r>
      <w:r w:rsidR="00087101"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 ( Daily Report )</w:t>
      </w:r>
    </w:p>
    <w:p w14:paraId="648DDBD0" w14:textId="77777777" w:rsidR="00DF0DE8" w:rsidRPr="001B55AB" w:rsidRDefault="00DF0DE8" w:rsidP="00DF0DE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389"/>
        <w:gridCol w:w="941"/>
        <w:gridCol w:w="2319"/>
      </w:tblGrid>
      <w:tr w:rsidR="00DF0DE8" w:rsidRPr="001B55AB" w14:paraId="34E5D5E8" w14:textId="77777777" w:rsidTr="00863358">
        <w:trPr>
          <w:trHeight w:val="152"/>
        </w:trPr>
        <w:tc>
          <w:tcPr>
            <w:tcW w:w="1274" w:type="dxa"/>
            <w:vAlign w:val="center"/>
          </w:tcPr>
          <w:p w14:paraId="3136B34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 / ด / ป</w:t>
            </w:r>
          </w:p>
          <w:p w14:paraId="1A884FCF" w14:textId="77777777" w:rsidR="00863358" w:rsidRPr="001B55AB" w:rsidRDefault="00863358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D/M/Y</w:t>
            </w:r>
          </w:p>
        </w:tc>
        <w:tc>
          <w:tcPr>
            <w:tcW w:w="5389" w:type="dxa"/>
            <w:vAlign w:val="center"/>
          </w:tcPr>
          <w:p w14:paraId="7A6A87B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  <w:p w14:paraId="63E4AD26" w14:textId="77777777" w:rsidR="00863358" w:rsidRPr="001B55AB" w:rsidRDefault="00863358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41" w:type="dxa"/>
            <w:vAlign w:val="center"/>
          </w:tcPr>
          <w:p w14:paraId="56D383D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</w:t>
            </w:r>
          </w:p>
          <w:p w14:paraId="0B74A9D1" w14:textId="77777777" w:rsidR="007426F5" w:rsidRPr="001B55AB" w:rsidRDefault="007426F5" w:rsidP="00432DA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319" w:type="dxa"/>
          </w:tcPr>
          <w:p w14:paraId="15A375F2" w14:textId="77777777" w:rsidR="00DF0DE8" w:rsidRPr="001B55AB" w:rsidRDefault="00DF0DE8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ลงชื่อผู้ควบคุมการปฏิบัติงาน</w:t>
            </w:r>
          </w:p>
          <w:p w14:paraId="3AF06F2D" w14:textId="77777777" w:rsidR="007426F5" w:rsidRPr="001B55AB" w:rsidRDefault="007426F5" w:rsidP="007426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DF0DE8" w:rsidRPr="001B55AB" w14:paraId="566220E7" w14:textId="77777777" w:rsidTr="00863358">
        <w:tc>
          <w:tcPr>
            <w:tcW w:w="1274" w:type="dxa"/>
          </w:tcPr>
          <w:p w14:paraId="704C06D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FAF2C9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E4F5A0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53D93F5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16691813" w14:textId="77777777" w:rsidTr="00863358">
        <w:tc>
          <w:tcPr>
            <w:tcW w:w="1274" w:type="dxa"/>
          </w:tcPr>
          <w:p w14:paraId="0D952459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DA0296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61EBD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BA0E47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6DBB25A3" w14:textId="77777777" w:rsidTr="00863358">
        <w:tc>
          <w:tcPr>
            <w:tcW w:w="1274" w:type="dxa"/>
          </w:tcPr>
          <w:p w14:paraId="58CD53F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81AF40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D0FE34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058F83A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6611D312" w14:textId="77777777" w:rsidTr="00863358">
        <w:tc>
          <w:tcPr>
            <w:tcW w:w="1274" w:type="dxa"/>
          </w:tcPr>
          <w:p w14:paraId="3F9FDB58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2AEA5FE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122F81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595274F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45C8E335" w14:textId="77777777" w:rsidTr="00863358">
        <w:tc>
          <w:tcPr>
            <w:tcW w:w="1274" w:type="dxa"/>
          </w:tcPr>
          <w:p w14:paraId="54DB3D6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9D0109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E18EE6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7DFFB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5AB7AAD8" w14:textId="77777777" w:rsidTr="00863358">
        <w:tc>
          <w:tcPr>
            <w:tcW w:w="1274" w:type="dxa"/>
          </w:tcPr>
          <w:p w14:paraId="46C13129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C87C19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F1BAE6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3FF785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56325A16" w14:textId="77777777" w:rsidTr="00863358">
        <w:tc>
          <w:tcPr>
            <w:tcW w:w="1274" w:type="dxa"/>
          </w:tcPr>
          <w:p w14:paraId="5321FE2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A1F13C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546805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CB5D17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73297479" w14:textId="77777777" w:rsidTr="00863358">
        <w:tc>
          <w:tcPr>
            <w:tcW w:w="1274" w:type="dxa"/>
          </w:tcPr>
          <w:p w14:paraId="64B6E83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7F85BB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E3DA2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935772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7A79FF1A" w14:textId="77777777" w:rsidTr="00863358">
        <w:tc>
          <w:tcPr>
            <w:tcW w:w="1274" w:type="dxa"/>
          </w:tcPr>
          <w:p w14:paraId="18664D9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7BAF7E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AC59AF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9D77A4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745DD4D" w14:textId="77777777" w:rsidTr="00863358">
        <w:tc>
          <w:tcPr>
            <w:tcW w:w="1274" w:type="dxa"/>
          </w:tcPr>
          <w:p w14:paraId="353C937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FF1076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CB6D557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D231E1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99B084C" w14:textId="77777777" w:rsidTr="00863358">
        <w:tc>
          <w:tcPr>
            <w:tcW w:w="1274" w:type="dxa"/>
          </w:tcPr>
          <w:p w14:paraId="3E47AC5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EAC3A0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03A50D8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83C3A7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7826B63" w14:textId="77777777" w:rsidTr="00863358">
        <w:tc>
          <w:tcPr>
            <w:tcW w:w="1274" w:type="dxa"/>
          </w:tcPr>
          <w:p w14:paraId="3B9A202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2CF67A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09C77CEF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510907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9DA3013" w14:textId="77777777" w:rsidTr="00863358">
        <w:tc>
          <w:tcPr>
            <w:tcW w:w="1274" w:type="dxa"/>
          </w:tcPr>
          <w:p w14:paraId="515E861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324BD58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24AC74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9CC9E1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69D5B81D" w14:textId="77777777" w:rsidTr="00863358">
        <w:tc>
          <w:tcPr>
            <w:tcW w:w="1274" w:type="dxa"/>
          </w:tcPr>
          <w:p w14:paraId="3273209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5B5487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6A91B3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086436E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04FCA067" w14:textId="77777777" w:rsidTr="00863358">
        <w:tc>
          <w:tcPr>
            <w:tcW w:w="1274" w:type="dxa"/>
          </w:tcPr>
          <w:p w14:paraId="470512C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8ADC81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DE0E60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7E4863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406DACC" w14:textId="77777777" w:rsidTr="00863358">
        <w:tc>
          <w:tcPr>
            <w:tcW w:w="1274" w:type="dxa"/>
          </w:tcPr>
          <w:p w14:paraId="6AA2556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70B31CE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2694EA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CFBD428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38BA3FEB" w14:textId="77777777" w:rsidTr="00863358">
        <w:tc>
          <w:tcPr>
            <w:tcW w:w="1274" w:type="dxa"/>
          </w:tcPr>
          <w:p w14:paraId="36049CE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A0406C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7842D3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4C6C68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30D38DC0" w14:textId="77777777" w:rsidTr="00863358">
        <w:tc>
          <w:tcPr>
            <w:tcW w:w="1274" w:type="dxa"/>
          </w:tcPr>
          <w:p w14:paraId="5C32FA47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AB862D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7EB3AA6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D9D911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41C39875" w14:textId="77777777" w:rsidTr="00863358">
        <w:tc>
          <w:tcPr>
            <w:tcW w:w="1274" w:type="dxa"/>
          </w:tcPr>
          <w:p w14:paraId="3EF1BE4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B1DF7E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27BCE6D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14EF776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372E638A" w14:textId="77777777" w:rsidTr="00863358">
        <w:tc>
          <w:tcPr>
            <w:tcW w:w="1274" w:type="dxa"/>
          </w:tcPr>
          <w:p w14:paraId="07BCA0A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A6B68C6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59F72C9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103505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30C10995" w14:textId="77777777" w:rsidTr="00863358">
        <w:tc>
          <w:tcPr>
            <w:tcW w:w="1274" w:type="dxa"/>
          </w:tcPr>
          <w:p w14:paraId="09AD6C9E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5D2CA7D0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52EBC2B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3CF57CC9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3A517BC8" w14:textId="77777777" w:rsidTr="00863358">
        <w:tc>
          <w:tcPr>
            <w:tcW w:w="1274" w:type="dxa"/>
          </w:tcPr>
          <w:p w14:paraId="78995571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2D6FD8B9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36D9F0A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61F2CA8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5FAE0475" w14:textId="77777777" w:rsidTr="00863358">
        <w:tc>
          <w:tcPr>
            <w:tcW w:w="1274" w:type="dxa"/>
          </w:tcPr>
          <w:p w14:paraId="63068B75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21059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46E1000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0CBA60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7D1532EA" w14:textId="77777777" w:rsidTr="00863358">
        <w:tc>
          <w:tcPr>
            <w:tcW w:w="1274" w:type="dxa"/>
          </w:tcPr>
          <w:p w14:paraId="31EDDE23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0D6FB232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113D49A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40CFC068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6E2FEF7E" w14:textId="77777777" w:rsidTr="00863358">
        <w:tc>
          <w:tcPr>
            <w:tcW w:w="1274" w:type="dxa"/>
          </w:tcPr>
          <w:p w14:paraId="314F32BF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65A870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19FBEA5F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705B0085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26C92832" w14:textId="77777777" w:rsidTr="00863358">
        <w:tc>
          <w:tcPr>
            <w:tcW w:w="1274" w:type="dxa"/>
          </w:tcPr>
          <w:p w14:paraId="4003944F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645D64F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F6BEB4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2DFEE5F8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0DE8" w:rsidRPr="001B55AB" w14:paraId="1E0B0C40" w14:textId="77777777" w:rsidTr="00863358">
        <w:tc>
          <w:tcPr>
            <w:tcW w:w="1274" w:type="dxa"/>
          </w:tcPr>
          <w:p w14:paraId="0E17DC7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89" w:type="dxa"/>
          </w:tcPr>
          <w:p w14:paraId="44723E1D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C5B9CC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9" w:type="dxa"/>
          </w:tcPr>
          <w:p w14:paraId="5575AA17" w14:textId="77777777" w:rsidR="00DF0DE8" w:rsidRPr="001B55AB" w:rsidRDefault="00DF0DE8" w:rsidP="00432DA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ADB5B0C" w14:textId="5728522D" w:rsidR="00031E21" w:rsidRPr="001B55AB" w:rsidRDefault="00031E21" w:rsidP="007919E8">
      <w:pPr>
        <w:jc w:val="center"/>
        <w:rPr>
          <w:rFonts w:asciiTheme="majorBidi" w:hAnsiTheme="majorBidi" w:cstheme="majorBidi" w:hint="cs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lastRenderedPageBreak/>
        <w:t>ความคิดเห็น</w:t>
      </w:r>
      <w:r w:rsidR="00A07B63">
        <w:rPr>
          <w:rFonts w:asciiTheme="majorBidi" w:hAnsiTheme="majorBidi" w:cstheme="majorBidi" w:hint="cs"/>
          <w:b/>
          <w:bCs/>
          <w:sz w:val="34"/>
          <w:szCs w:val="34"/>
          <w:cs/>
        </w:rPr>
        <w:t>ของผู้ควบคุมดูแลการฝึกงาน</w:t>
      </w:r>
      <w:r w:rsidRPr="001B55AB">
        <w:rPr>
          <w:rFonts w:asciiTheme="majorBidi" w:hAnsiTheme="majorBidi" w:cstheme="majorBidi"/>
          <w:b/>
          <w:bCs/>
          <w:sz w:val="34"/>
          <w:szCs w:val="34"/>
          <w:cs/>
        </w:rPr>
        <w:t>และข้อเสนอแนะ</w:t>
      </w:r>
      <w:r w:rsidR="00A07B63">
        <w:rPr>
          <w:rFonts w:asciiTheme="majorBidi" w:hAnsiTheme="majorBidi" w:cstheme="majorBidi" w:hint="cs"/>
          <w:b/>
          <w:bCs/>
          <w:sz w:val="34"/>
          <w:szCs w:val="34"/>
          <w:cs/>
        </w:rPr>
        <w:t>เกี่ยวกับผลการฝึกงาน</w:t>
      </w:r>
    </w:p>
    <w:p w14:paraId="3C4095A7" w14:textId="77777777" w:rsidR="00087101" w:rsidRPr="001B55AB" w:rsidRDefault="00087101" w:rsidP="00031E21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</w:rPr>
        <w:t>Comments for the student</w:t>
      </w:r>
    </w:p>
    <w:p w14:paraId="14BA0DA6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40AA54F3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6189B83B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B6D93FC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35D3219C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FBD2945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6E546D6" w14:textId="77777777" w:rsidR="009C1393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</w:t>
      </w:r>
    </w:p>
    <w:p w14:paraId="74DB4280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A9322A3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9A47DB1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5676A4CC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09D1A7A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460D712B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CBB56F7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A03FB21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55C5D9B5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23DE1DA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3B0E2DA8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9FA481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1AD88A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961569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64502AF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</w:t>
      </w:r>
    </w:p>
    <w:p w14:paraId="4084B3CA" w14:textId="77777777" w:rsidR="00F17BDA" w:rsidRPr="001B55AB" w:rsidRDefault="00F17BDA" w:rsidP="00F17BDA">
      <w:pPr>
        <w:tabs>
          <w:tab w:val="left" w:pos="5040"/>
        </w:tabs>
        <w:spacing w:line="300" w:lineRule="exac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DF21969" w14:textId="3C1D1D1E" w:rsidR="00087101" w:rsidRPr="001B55AB" w:rsidRDefault="00863358" w:rsidP="00863358">
      <w:pPr>
        <w:tabs>
          <w:tab w:val="left" w:pos="5040"/>
        </w:tabs>
        <w:spacing w:line="360" w:lineRule="auto"/>
        <w:rPr>
          <w:rFonts w:asciiTheme="majorBidi" w:hAnsiTheme="majorBidi" w:cstheme="majorBidi"/>
          <w:b/>
          <w:bCs/>
          <w:color w:val="FFFFFF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</w:t>
      </w:r>
      <w:r w:rsidR="001B55A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cs/>
        </w:rPr>
        <w:t>ลงชื่อ</w:t>
      </w:r>
      <w:r w:rsidR="00087101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087101" w:rsidRPr="001B55AB">
        <w:rPr>
          <w:rFonts w:asciiTheme="majorBidi" w:hAnsiTheme="majorBidi" w:cstheme="majorBidi"/>
          <w:b/>
          <w:bCs/>
          <w:sz w:val="32"/>
          <w:szCs w:val="32"/>
        </w:rPr>
        <w:t>Signature)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                                      </w:t>
      </w:r>
      <w:r w:rsidR="00087101" w:rsidRPr="001B55AB">
        <w:rPr>
          <w:rFonts w:asciiTheme="majorBidi" w:hAnsiTheme="majorBidi" w:cstheme="majorBidi"/>
          <w:b/>
          <w:bCs/>
          <w:color w:val="FFFFFF"/>
          <w:sz w:val="32"/>
          <w:szCs w:val="32"/>
          <w:u w:val="dotted"/>
          <w:cs/>
        </w:rPr>
        <w:tab/>
      </w:r>
    </w:p>
    <w:p w14:paraId="0BC5A07F" w14:textId="77777777" w:rsidR="00EE3F0E" w:rsidRPr="001B55AB" w:rsidRDefault="00F17BDA" w:rsidP="00BE35A2">
      <w:pPr>
        <w:tabs>
          <w:tab w:val="left" w:pos="5490"/>
        </w:tabs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863358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    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37AAE953" w14:textId="77777777" w:rsidR="00EE3F0E" w:rsidRPr="001B55AB" w:rsidRDefault="00EE3F0E" w:rsidP="00BE35A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91ABB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ผู้ควบคุมดูแลการฝึกงาน</w:t>
      </w:r>
      <w:r w:rsidR="00691ABB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(Supervisor)</w:t>
      </w:r>
    </w:p>
    <w:sectPr w:rsidR="00EE3F0E" w:rsidRPr="001B55AB" w:rsidSect="00160119">
      <w:footerReference w:type="default" r:id="rId9"/>
      <w:pgSz w:w="11906" w:h="16838"/>
      <w:pgMar w:top="1276" w:right="1440" w:bottom="1135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96FD" w14:textId="77777777" w:rsidR="004F2678" w:rsidRDefault="004F2678" w:rsidP="001D57C9">
      <w:r>
        <w:separator/>
      </w:r>
    </w:p>
  </w:endnote>
  <w:endnote w:type="continuationSeparator" w:id="0">
    <w:p w14:paraId="405A9CF9" w14:textId="77777777" w:rsidR="004F2678" w:rsidRDefault="004F2678" w:rsidP="001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F606" w14:textId="77777777" w:rsidR="007426F5" w:rsidRPr="001B55AB" w:rsidRDefault="007426F5">
    <w:pPr>
      <w:pStyle w:val="a6"/>
      <w:jc w:val="right"/>
      <w:rPr>
        <w:rFonts w:ascii="Angsana New" w:hAnsi="Angsana New"/>
        <w:sz w:val="32"/>
        <w:szCs w:val="32"/>
      </w:rPr>
    </w:pPr>
    <w:r w:rsidRPr="001B55AB">
      <w:rPr>
        <w:rFonts w:ascii="Angsana New" w:hAnsi="Angsana New"/>
        <w:sz w:val="32"/>
        <w:szCs w:val="32"/>
      </w:rPr>
      <w:fldChar w:fldCharType="begin"/>
    </w:r>
    <w:r w:rsidRPr="001B55AB">
      <w:rPr>
        <w:rFonts w:ascii="Angsana New" w:hAnsi="Angsana New"/>
        <w:sz w:val="32"/>
        <w:szCs w:val="32"/>
      </w:rPr>
      <w:instrText xml:space="preserve"> PAGE   \* MERGEFORMAT </w:instrText>
    </w:r>
    <w:r w:rsidRPr="001B55AB">
      <w:rPr>
        <w:rFonts w:ascii="Angsana New" w:hAnsi="Angsana New"/>
        <w:sz w:val="32"/>
        <w:szCs w:val="32"/>
      </w:rPr>
      <w:fldChar w:fldCharType="separate"/>
    </w:r>
    <w:r w:rsidRPr="001B55AB">
      <w:rPr>
        <w:rFonts w:ascii="Angsana New" w:hAnsi="Angsana New"/>
        <w:noProof/>
        <w:sz w:val="32"/>
        <w:szCs w:val="32"/>
      </w:rPr>
      <w:t>3</w:t>
    </w:r>
    <w:r w:rsidRPr="001B55AB">
      <w:rPr>
        <w:rFonts w:ascii="Angsana New" w:hAnsi="Angsana New"/>
        <w:sz w:val="32"/>
        <w:szCs w:val="32"/>
      </w:rPr>
      <w:fldChar w:fldCharType="end"/>
    </w:r>
  </w:p>
  <w:p w14:paraId="34FA304E" w14:textId="77777777" w:rsidR="007426F5" w:rsidRDefault="007426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D08B" w14:textId="77777777" w:rsidR="004F2678" w:rsidRDefault="004F2678" w:rsidP="001D57C9">
      <w:r>
        <w:separator/>
      </w:r>
    </w:p>
  </w:footnote>
  <w:footnote w:type="continuationSeparator" w:id="0">
    <w:p w14:paraId="666A2A30" w14:textId="77777777" w:rsidR="004F2678" w:rsidRDefault="004F2678" w:rsidP="001D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14pt;height:911.4pt" o:bullet="t">
        <v:imagedata r:id="rId1" o:title="FAM LOGO"/>
      </v:shape>
    </w:pict>
  </w:numPicBullet>
  <w:abstractNum w:abstractNumId="0" w15:restartNumberingAfterBreak="0">
    <w:nsid w:val="213A5EB0"/>
    <w:multiLevelType w:val="hybridMultilevel"/>
    <w:tmpl w:val="567AEDB0"/>
    <w:lvl w:ilvl="0" w:tplc="F9F0361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60"/>
        <w:szCs w:val="60"/>
      </w:rPr>
    </w:lvl>
    <w:lvl w:ilvl="1" w:tplc="8DEAC968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51FCB6D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714AC1F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570039A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6608A318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7AE07A0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98863E2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6EA426D4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" w15:restartNumberingAfterBreak="0">
    <w:nsid w:val="688D42AA"/>
    <w:multiLevelType w:val="hybridMultilevel"/>
    <w:tmpl w:val="8168F730"/>
    <w:lvl w:ilvl="0" w:tplc="9C5E55E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B389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A3AECF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CAE413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E0CA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226275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77B625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EB8F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310CA6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 w16cid:durableId="1348172627">
    <w:abstractNumId w:val="0"/>
  </w:num>
  <w:num w:numId="2" w16cid:durableId="144253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5"/>
    <w:rsid w:val="00026BB9"/>
    <w:rsid w:val="00031E21"/>
    <w:rsid w:val="000669C8"/>
    <w:rsid w:val="000868C4"/>
    <w:rsid w:val="00087101"/>
    <w:rsid w:val="000A121E"/>
    <w:rsid w:val="000B2A7E"/>
    <w:rsid w:val="000E34BF"/>
    <w:rsid w:val="000F513C"/>
    <w:rsid w:val="001174CB"/>
    <w:rsid w:val="00160119"/>
    <w:rsid w:val="001820F0"/>
    <w:rsid w:val="001B55AB"/>
    <w:rsid w:val="001D57C9"/>
    <w:rsid w:val="00200EA4"/>
    <w:rsid w:val="00224FEF"/>
    <w:rsid w:val="00225C1C"/>
    <w:rsid w:val="002E48AE"/>
    <w:rsid w:val="00335F9F"/>
    <w:rsid w:val="003410FA"/>
    <w:rsid w:val="003513A1"/>
    <w:rsid w:val="003622C1"/>
    <w:rsid w:val="003E44E3"/>
    <w:rsid w:val="00414D73"/>
    <w:rsid w:val="00432DA8"/>
    <w:rsid w:val="00434F58"/>
    <w:rsid w:val="004358F0"/>
    <w:rsid w:val="00451F45"/>
    <w:rsid w:val="00455D05"/>
    <w:rsid w:val="004624AB"/>
    <w:rsid w:val="00497620"/>
    <w:rsid w:val="004A3988"/>
    <w:rsid w:val="004F2678"/>
    <w:rsid w:val="0051799B"/>
    <w:rsid w:val="0053138D"/>
    <w:rsid w:val="00537177"/>
    <w:rsid w:val="00557571"/>
    <w:rsid w:val="00561293"/>
    <w:rsid w:val="00563121"/>
    <w:rsid w:val="00573216"/>
    <w:rsid w:val="00594CEC"/>
    <w:rsid w:val="005A6F0E"/>
    <w:rsid w:val="00627CBA"/>
    <w:rsid w:val="00633D0F"/>
    <w:rsid w:val="00647063"/>
    <w:rsid w:val="006771CA"/>
    <w:rsid w:val="00691ABB"/>
    <w:rsid w:val="006978B6"/>
    <w:rsid w:val="007243CC"/>
    <w:rsid w:val="007426F5"/>
    <w:rsid w:val="00760BEB"/>
    <w:rsid w:val="00761F27"/>
    <w:rsid w:val="007919E8"/>
    <w:rsid w:val="008168B7"/>
    <w:rsid w:val="00851059"/>
    <w:rsid w:val="00863358"/>
    <w:rsid w:val="00875079"/>
    <w:rsid w:val="00882111"/>
    <w:rsid w:val="008D50E7"/>
    <w:rsid w:val="008E2DE5"/>
    <w:rsid w:val="00927E96"/>
    <w:rsid w:val="009312A9"/>
    <w:rsid w:val="00961CAE"/>
    <w:rsid w:val="009A7D23"/>
    <w:rsid w:val="009B4632"/>
    <w:rsid w:val="009B6C71"/>
    <w:rsid w:val="009C1393"/>
    <w:rsid w:val="009C1DF6"/>
    <w:rsid w:val="00A07B63"/>
    <w:rsid w:val="00A4611F"/>
    <w:rsid w:val="00A602D4"/>
    <w:rsid w:val="00A6708C"/>
    <w:rsid w:val="00A727D1"/>
    <w:rsid w:val="00AC606C"/>
    <w:rsid w:val="00AD6BE4"/>
    <w:rsid w:val="00AE6A09"/>
    <w:rsid w:val="00B02450"/>
    <w:rsid w:val="00B45CFA"/>
    <w:rsid w:val="00B56616"/>
    <w:rsid w:val="00BD28CC"/>
    <w:rsid w:val="00BE35A2"/>
    <w:rsid w:val="00C11F12"/>
    <w:rsid w:val="00C64F58"/>
    <w:rsid w:val="00C85369"/>
    <w:rsid w:val="00CA11CB"/>
    <w:rsid w:val="00CE1F5A"/>
    <w:rsid w:val="00D26C2F"/>
    <w:rsid w:val="00D47245"/>
    <w:rsid w:val="00D75652"/>
    <w:rsid w:val="00DF0DE8"/>
    <w:rsid w:val="00E351ED"/>
    <w:rsid w:val="00E45476"/>
    <w:rsid w:val="00E52223"/>
    <w:rsid w:val="00E52E7A"/>
    <w:rsid w:val="00E55A5B"/>
    <w:rsid w:val="00E674FF"/>
    <w:rsid w:val="00E8568D"/>
    <w:rsid w:val="00E8696C"/>
    <w:rsid w:val="00E908B5"/>
    <w:rsid w:val="00E9691B"/>
    <w:rsid w:val="00EA6E4D"/>
    <w:rsid w:val="00EE3F0E"/>
    <w:rsid w:val="00EE634C"/>
    <w:rsid w:val="00F105E9"/>
    <w:rsid w:val="00F129A1"/>
    <w:rsid w:val="00F17BDA"/>
    <w:rsid w:val="00FA1ABE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4D4FA"/>
  <w15:chartTrackingRefBased/>
  <w15:docId w15:val="{0832C169-5D26-416B-8E74-92FC836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57C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1D57C9"/>
    <w:rPr>
      <w:sz w:val="24"/>
      <w:szCs w:val="28"/>
    </w:rPr>
  </w:style>
  <w:style w:type="paragraph" w:styleId="a6">
    <w:name w:val="footer"/>
    <w:basedOn w:val="a"/>
    <w:link w:val="a7"/>
    <w:uiPriority w:val="99"/>
    <w:rsid w:val="001D57C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1D57C9"/>
    <w:rPr>
      <w:sz w:val="24"/>
      <w:szCs w:val="28"/>
    </w:rPr>
  </w:style>
  <w:style w:type="paragraph" w:styleId="a8">
    <w:name w:val="Balloon Text"/>
    <w:basedOn w:val="a"/>
    <w:link w:val="a9"/>
    <w:rsid w:val="00961CA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961CAE"/>
    <w:rPr>
      <w:rFonts w:ascii="Tahoma" w:hAnsi="Tahoma"/>
      <w:sz w:val="16"/>
    </w:rPr>
  </w:style>
  <w:style w:type="character" w:styleId="aa">
    <w:name w:val="annotation reference"/>
    <w:rsid w:val="00E8568D"/>
    <w:rPr>
      <w:sz w:val="16"/>
      <w:szCs w:val="18"/>
    </w:rPr>
  </w:style>
  <w:style w:type="paragraph" w:styleId="ab">
    <w:name w:val="annotation text"/>
    <w:basedOn w:val="a"/>
    <w:link w:val="ac"/>
    <w:rsid w:val="00E8568D"/>
    <w:rPr>
      <w:sz w:val="20"/>
      <w:szCs w:val="25"/>
    </w:rPr>
  </w:style>
  <w:style w:type="character" w:customStyle="1" w:styleId="ac">
    <w:name w:val="ข้อความข้อคิดเห็น อักขระ"/>
    <w:link w:val="ab"/>
    <w:rsid w:val="00E8568D"/>
    <w:rPr>
      <w:szCs w:val="25"/>
    </w:rPr>
  </w:style>
  <w:style w:type="paragraph" w:styleId="ad">
    <w:name w:val="annotation subject"/>
    <w:basedOn w:val="ab"/>
    <w:next w:val="ab"/>
    <w:link w:val="ae"/>
    <w:rsid w:val="00E8568D"/>
    <w:rPr>
      <w:b/>
      <w:bCs/>
    </w:rPr>
  </w:style>
  <w:style w:type="character" w:customStyle="1" w:styleId="ae">
    <w:name w:val="ชื่อเรื่องของข้อคิดเห็น อักขระ"/>
    <w:link w:val="ad"/>
    <w:rsid w:val="00E8568D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7BC1-41AF-4958-8EDB-7A8469D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รายงานการฝึกงาน</vt:lpstr>
      <vt:lpstr>รายงานการฝึกงาน</vt:lpstr>
    </vt:vector>
  </TitlesOfParts>
  <Company>home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รายงานการฝึกงาน</dc:title>
  <dc:subject/>
  <dc:creator>THANACHAI</dc:creator>
  <cp:keywords/>
  <cp:lastModifiedBy>chananan samahito</cp:lastModifiedBy>
  <cp:revision>3</cp:revision>
  <cp:lastPrinted>2015-08-20T04:34:00Z</cp:lastPrinted>
  <dcterms:created xsi:type="dcterms:W3CDTF">2021-12-24T01:34:00Z</dcterms:created>
  <dcterms:modified xsi:type="dcterms:W3CDTF">2023-01-15T14:59:00Z</dcterms:modified>
</cp:coreProperties>
</file>