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89AB" w14:textId="77777777" w:rsidR="00487ED0" w:rsidRDefault="00487ED0" w:rsidP="00492540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773806C7" w14:textId="77777777" w:rsidR="00873C84" w:rsidRDefault="00873C84" w:rsidP="00A37587">
      <w:pPr>
        <w:rPr>
          <w:rFonts w:ascii="TH SarabunPSK" w:hAnsi="TH SarabunPSK" w:cs="TH SarabunPSK"/>
        </w:rPr>
      </w:pPr>
    </w:p>
    <w:p w14:paraId="7DFF586F" w14:textId="43E65AD9" w:rsidR="00097D7A" w:rsidRPr="00097D7A" w:rsidRDefault="00097D7A" w:rsidP="00A3758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 เดือน..................................................... พ.ศ..................................... เวลา...................</w:t>
      </w:r>
      <w:r w:rsidR="0092407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..................น.</w:t>
      </w:r>
      <w:r w:rsidR="004014A9">
        <w:rPr>
          <w:rFonts w:ascii="TH SarabunPSK" w:hAnsi="TH SarabunPSK" w:cs="TH SarabunPSK"/>
        </w:rPr>
        <w:t xml:space="preserve"> </w:t>
      </w:r>
    </w:p>
    <w:p w14:paraId="2DC30365" w14:textId="77777777" w:rsidR="00BC00EC" w:rsidRPr="000107FC" w:rsidRDefault="00BC00EC" w:rsidP="00A37587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47F08911" w14:textId="1B47D4FF" w:rsidR="00487ED0" w:rsidRPr="00EF4215" w:rsidRDefault="00487ED0" w:rsidP="00A3758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F4215">
        <w:rPr>
          <w:rFonts w:ascii="TH SarabunPSK" w:hAnsi="TH SarabunPSK" w:cs="TH SarabunPSK"/>
          <w:b/>
          <w:bCs/>
          <w:sz w:val="34"/>
          <w:szCs w:val="34"/>
          <w:cs/>
        </w:rPr>
        <w:t>แบบ</w:t>
      </w:r>
      <w:r w:rsidRPr="00EF4215">
        <w:rPr>
          <w:rFonts w:ascii="TH SarabunPSK" w:hAnsi="TH SarabunPSK" w:cs="TH SarabunPSK" w:hint="cs"/>
          <w:b/>
          <w:bCs/>
          <w:sz w:val="34"/>
          <w:szCs w:val="34"/>
          <w:cs/>
        </w:rPr>
        <w:t>ฟอร์มคำร้อง</w:t>
      </w:r>
      <w:r w:rsidR="003C59A1" w:rsidRPr="00EF4215">
        <w:rPr>
          <w:rFonts w:ascii="TH SarabunPSK" w:hAnsi="TH SarabunPSK" w:cs="TH SarabunPSK" w:hint="cs"/>
          <w:b/>
          <w:bCs/>
          <w:sz w:val="34"/>
          <w:szCs w:val="34"/>
          <w:cs/>
        </w:rPr>
        <w:t>แต่งตั้ง</w:t>
      </w:r>
    </w:p>
    <w:p w14:paraId="71C73CFF" w14:textId="77777777" w:rsidR="00487ED0" w:rsidRPr="00EF4215" w:rsidRDefault="00487ED0" w:rsidP="00A3758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F4215">
        <w:rPr>
          <w:rFonts w:ascii="TH SarabunPSK" w:hAnsi="TH SarabunPSK" w:cs="TH SarabunPSK" w:hint="cs"/>
          <w:b/>
          <w:bCs/>
          <w:sz w:val="34"/>
          <w:szCs w:val="34"/>
          <w:cs/>
        </w:rPr>
        <w:t>อาจารย์</w:t>
      </w:r>
      <w:r w:rsidR="000D2B6D" w:rsidRPr="00EF4215">
        <w:rPr>
          <w:rFonts w:ascii="TH SarabunPSK" w:hAnsi="TH SarabunPSK" w:cs="TH SarabunPSK" w:hint="cs"/>
          <w:b/>
          <w:bCs/>
          <w:sz w:val="34"/>
          <w:szCs w:val="34"/>
          <w:cs/>
        </w:rPr>
        <w:t>ที่ปรึกษา</w:t>
      </w:r>
      <w:r w:rsidRPr="00EF4215">
        <w:rPr>
          <w:rFonts w:ascii="TH SarabunPSK" w:hAnsi="TH SarabunPSK" w:cs="TH SarabunPSK" w:hint="cs"/>
          <w:b/>
          <w:bCs/>
          <w:sz w:val="34"/>
          <w:szCs w:val="34"/>
          <w:cs/>
        </w:rPr>
        <w:t>/อาจารย์ที่ปรึกษาร่วม</w:t>
      </w:r>
    </w:p>
    <w:p w14:paraId="037BEB17" w14:textId="77777777" w:rsidR="00F23BC7" w:rsidRPr="00EF4215" w:rsidRDefault="00097D7A" w:rsidP="00A3758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F421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F23BC7" w:rsidRPr="00EF4215">
        <w:rPr>
          <w:rFonts w:ascii="TH SarabunPSK" w:hAnsi="TH SarabunPSK" w:cs="TH SarabunPSK"/>
          <w:b/>
          <w:bCs/>
          <w:sz w:val="34"/>
          <w:szCs w:val="34"/>
          <w:cs/>
        </w:rPr>
        <w:t>ระดับบัณฑิตศึกษา</w:t>
      </w:r>
    </w:p>
    <w:p w14:paraId="43F68CEC" w14:textId="77777777" w:rsidR="00F23BC7" w:rsidRPr="00300389" w:rsidRDefault="00F23BC7" w:rsidP="00A37587">
      <w:pPr>
        <w:pStyle w:val="Heading7"/>
        <w:ind w:right="-46"/>
        <w:rPr>
          <w:rFonts w:ascii="TH SarabunPSK" w:hAnsi="TH SarabunPSK" w:cs="TH SarabunPSK"/>
          <w:sz w:val="4"/>
          <w:szCs w:val="4"/>
        </w:rPr>
      </w:pPr>
    </w:p>
    <w:p w14:paraId="64892315" w14:textId="77777777" w:rsidR="00F23BC7" w:rsidRPr="00106CE1" w:rsidRDefault="00F23BC7" w:rsidP="00A37587">
      <w:pPr>
        <w:pStyle w:val="Heading7"/>
        <w:ind w:right="-46"/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/>
          <w:sz w:val="30"/>
          <w:szCs w:val="30"/>
          <w:cs/>
        </w:rPr>
        <w:t>เรียน   คณบดี</w:t>
      </w:r>
      <w:r w:rsidR="00487ED0" w:rsidRPr="00106CE1">
        <w:rPr>
          <w:rFonts w:ascii="TH SarabunPSK" w:hAnsi="TH SarabunPSK" w:cs="TH SarabunPSK" w:hint="cs"/>
          <w:sz w:val="30"/>
          <w:szCs w:val="30"/>
          <w:cs/>
        </w:rPr>
        <w:t xml:space="preserve"> คณะการบริหารและจัดการ</w:t>
      </w:r>
    </w:p>
    <w:p w14:paraId="7C13C54D" w14:textId="6AC7BCCC" w:rsidR="00F23BC7" w:rsidRPr="00106CE1" w:rsidRDefault="00F23BC7" w:rsidP="00A37587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/>
          <w:sz w:val="30"/>
          <w:szCs w:val="30"/>
        </w:rPr>
        <w:tab/>
      </w:r>
      <w:r w:rsidRPr="00106CE1">
        <w:rPr>
          <w:rFonts w:ascii="TH SarabunPSK" w:hAnsi="TH SarabunPSK" w:cs="TH SarabunPSK"/>
          <w:sz w:val="30"/>
          <w:szCs w:val="30"/>
          <w:cs/>
        </w:rPr>
        <w:t>ข้าพเจ้า  นาย</w:t>
      </w:r>
      <w:r w:rsidRPr="00106CE1">
        <w:rPr>
          <w:rFonts w:ascii="TH SarabunPSK" w:hAnsi="TH SarabunPSK" w:cs="TH SarabunPSK"/>
          <w:sz w:val="30"/>
          <w:szCs w:val="30"/>
        </w:rPr>
        <w:t xml:space="preserve">,  </w:t>
      </w:r>
      <w:r w:rsidRPr="00106CE1">
        <w:rPr>
          <w:rFonts w:ascii="TH SarabunPSK" w:hAnsi="TH SarabunPSK" w:cs="TH SarabunPSK"/>
          <w:sz w:val="30"/>
          <w:szCs w:val="30"/>
          <w:cs/>
        </w:rPr>
        <w:t>นาง</w:t>
      </w:r>
      <w:r w:rsidRPr="00106CE1">
        <w:rPr>
          <w:rFonts w:ascii="TH SarabunPSK" w:hAnsi="TH SarabunPSK" w:cs="TH SarabunPSK"/>
          <w:sz w:val="30"/>
          <w:szCs w:val="30"/>
        </w:rPr>
        <w:t xml:space="preserve">,  </w:t>
      </w:r>
      <w:r w:rsidRPr="00106CE1">
        <w:rPr>
          <w:rFonts w:ascii="TH SarabunPSK" w:hAnsi="TH SarabunPSK" w:cs="TH SarabunPSK"/>
          <w:sz w:val="30"/>
          <w:szCs w:val="30"/>
          <w:cs/>
        </w:rPr>
        <w:t>นางสาว…</w:t>
      </w:r>
      <w:r w:rsidR="00C75840"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106CE1">
        <w:rPr>
          <w:rFonts w:ascii="TH SarabunPSK" w:hAnsi="TH SarabunPSK" w:cs="TH SarabunPSK"/>
          <w:sz w:val="30"/>
          <w:szCs w:val="30"/>
          <w:cs/>
        </w:rPr>
        <w:t>……………</w:t>
      </w:r>
      <w:r w:rsidR="00097D7A" w:rsidRPr="00106CE1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106CE1">
        <w:rPr>
          <w:rFonts w:ascii="TH SarabunPSK" w:hAnsi="TH SarabunPSK" w:cs="TH SarabunPSK"/>
          <w:sz w:val="30"/>
          <w:szCs w:val="30"/>
          <w:cs/>
        </w:rPr>
        <w:t>รหัสประจำตัว………</w:t>
      </w:r>
      <w:r w:rsidR="00097D7A" w:rsidRPr="00106CE1">
        <w:rPr>
          <w:rFonts w:ascii="TH SarabunPSK" w:hAnsi="TH SarabunPSK" w:cs="TH SarabunPSK" w:hint="cs"/>
          <w:sz w:val="30"/>
          <w:szCs w:val="30"/>
          <w:cs/>
        </w:rPr>
        <w:t>..</w:t>
      </w:r>
      <w:r w:rsidR="00C75840" w:rsidRPr="00106CE1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097D7A" w:rsidRPr="00106CE1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15034F72" w14:textId="38974F80" w:rsidR="00F23BC7" w:rsidRPr="00106CE1" w:rsidRDefault="00F23BC7" w:rsidP="00A37587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นักศึกษาระดับ</w:t>
      </w:r>
      <w:r w:rsidRPr="00106CE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06CE1">
        <w:rPr>
          <w:rFonts w:ascii="TH SarabunPSK" w:hAnsi="TH SarabunPSK" w:cs="TH SarabunPSK"/>
          <w:sz w:val="30"/>
          <w:szCs w:val="30"/>
        </w:rPr>
        <w:sym w:font="Symbol" w:char="F06F"/>
      </w:r>
      <w:r w:rsidRPr="00106CE1">
        <w:rPr>
          <w:rFonts w:ascii="TH SarabunPSK" w:hAnsi="TH SarabunPSK" w:cs="TH SarabunPSK"/>
          <w:sz w:val="30"/>
          <w:szCs w:val="30"/>
          <w:cs/>
        </w:rPr>
        <w:t xml:space="preserve">  ปริญญาเอก  </w:t>
      </w:r>
      <w:r w:rsidRPr="00106CE1">
        <w:rPr>
          <w:rFonts w:ascii="TH SarabunPSK" w:hAnsi="TH SarabunPSK" w:cs="TH SarabunPSK"/>
          <w:sz w:val="30"/>
          <w:szCs w:val="30"/>
        </w:rPr>
        <w:sym w:font="Symbol" w:char="F06F"/>
      </w:r>
      <w:r w:rsidRPr="00106CE1">
        <w:rPr>
          <w:rFonts w:ascii="TH SarabunPSK" w:hAnsi="TH SarabunPSK" w:cs="TH SarabunPSK"/>
          <w:sz w:val="30"/>
          <w:szCs w:val="30"/>
          <w:cs/>
        </w:rPr>
        <w:t xml:space="preserve">  ปริญญาโท     </w:t>
      </w:r>
      <w:r w:rsidRPr="00106CE1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หลักสูตร   </w:t>
      </w:r>
      <w:r w:rsidRPr="00106CE1">
        <w:rPr>
          <w:rFonts w:ascii="TH SarabunPSK" w:hAnsi="TH SarabunPSK" w:cs="TH SarabunPSK"/>
          <w:sz w:val="30"/>
          <w:szCs w:val="30"/>
        </w:rPr>
        <w:sym w:font="Symbol" w:char="F06F"/>
      </w:r>
      <w:r w:rsidRPr="00106CE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03FA1" w:rsidRPr="00106CE1">
        <w:rPr>
          <w:rFonts w:ascii="TH SarabunPSK" w:hAnsi="TH SarabunPSK" w:cs="TH SarabunPSK"/>
          <w:sz w:val="30"/>
          <w:szCs w:val="30"/>
          <w:cs/>
        </w:rPr>
        <w:t>ปรัชญาดุษฎีบัณฑิต</w:t>
      </w:r>
      <w:r w:rsidRPr="00106CE1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603FA1" w:rsidRPr="00106CE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106CE1">
        <w:rPr>
          <w:rFonts w:ascii="TH SarabunPSK" w:hAnsi="TH SarabunPSK" w:cs="TH SarabunPSK"/>
          <w:sz w:val="30"/>
          <w:szCs w:val="30"/>
        </w:rPr>
        <w:sym w:font="Symbol" w:char="F06F"/>
      </w:r>
      <w:r w:rsidRPr="00106CE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03FA1" w:rsidRPr="00106CE1">
        <w:rPr>
          <w:rFonts w:ascii="TH SarabunPSK" w:hAnsi="TH SarabunPSK" w:cs="TH SarabunPSK"/>
          <w:sz w:val="30"/>
          <w:szCs w:val="30"/>
          <w:cs/>
        </w:rPr>
        <w:t>บริหารธุรกิจมหาบัณฑิต</w:t>
      </w:r>
      <w:r w:rsidRPr="00106CE1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3B0B9418" w14:textId="4691C624" w:rsidR="00F23BC7" w:rsidRPr="00106CE1" w:rsidRDefault="00F23BC7" w:rsidP="00A37587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106CE1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</w:t>
      </w:r>
      <w:r w:rsidR="007A5B53"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167B02" w:rsidRPr="00106CE1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A1051"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</w:p>
    <w:p w14:paraId="3FCA51AD" w14:textId="6D0C9A4B" w:rsidR="00C75840" w:rsidRPr="00106CE1" w:rsidRDefault="007A5B53" w:rsidP="00A37587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วิทยานิพนธ์/</w:t>
      </w:r>
      <w:r w:rsidR="00823F92" w:rsidRPr="00106CE1">
        <w:rPr>
          <w:rFonts w:ascii="TH SarabunPSK" w:hAnsi="TH SarabunPSK" w:cs="TH SarabunPSK" w:hint="cs"/>
          <w:sz w:val="30"/>
          <w:szCs w:val="30"/>
          <w:cs/>
        </w:rPr>
        <w:t>ดุษฎี</w:t>
      </w:r>
      <w:r w:rsidR="00F23BC7" w:rsidRPr="00106CE1">
        <w:rPr>
          <w:rFonts w:ascii="TH SarabunPSK" w:hAnsi="TH SarabunPSK" w:cs="TH SarabunPSK"/>
          <w:sz w:val="30"/>
          <w:szCs w:val="30"/>
          <w:cs/>
        </w:rPr>
        <w:t>นิพนธ์ เรื่อง</w:t>
      </w:r>
      <w:r w:rsidRPr="00106C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5840" w:rsidRPr="00106CE1">
        <w:rPr>
          <w:rFonts w:ascii="TH SarabunPSK" w:hAnsi="TH SarabunPSK" w:cs="TH SarabunPSK" w:hint="cs"/>
          <w:sz w:val="30"/>
          <w:szCs w:val="30"/>
          <w:cs/>
        </w:rPr>
        <w:t>(ภ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าษาไทย)</w:t>
      </w:r>
      <w:r w:rsidR="00F23BC7" w:rsidRPr="00106CE1">
        <w:rPr>
          <w:rFonts w:ascii="TH SarabunPSK" w:hAnsi="TH SarabunPSK" w:cs="TH SarabunPSK"/>
          <w:sz w:val="30"/>
          <w:szCs w:val="30"/>
          <w:cs/>
        </w:rPr>
        <w:t>……</w:t>
      </w:r>
      <w:r w:rsidR="00C75840"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="00106CE1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3243C193" w14:textId="1C8DB830" w:rsidR="00F23BC7" w:rsidRPr="00106CE1" w:rsidRDefault="00C75840" w:rsidP="00A37587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A5B53" w:rsidRPr="00106CE1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F23BC7" w:rsidRPr="00106CE1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7A5B53" w:rsidRPr="00106CE1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</w:t>
      </w:r>
      <w:r w:rsidR="007A5B53" w:rsidRPr="00106CE1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072F36" w:rsidRPr="00106CE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06CE1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EFCEC07" w14:textId="3CEC5E3B" w:rsidR="007A5B53" w:rsidRPr="00106CE1" w:rsidRDefault="007A5B53" w:rsidP="00A37587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วิทยานิพนธ์/ดุษฎี</w:t>
      </w:r>
      <w:r w:rsidRPr="00106CE1">
        <w:rPr>
          <w:rFonts w:ascii="TH SarabunPSK" w:hAnsi="TH SarabunPSK" w:cs="TH SarabunPSK"/>
          <w:sz w:val="30"/>
          <w:szCs w:val="30"/>
          <w:cs/>
        </w:rPr>
        <w:t>นิพนธ์ เรื่อง</w:t>
      </w:r>
      <w:r w:rsidR="000B4590" w:rsidRPr="00106C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06CE1">
        <w:rPr>
          <w:rFonts w:ascii="TH SarabunPSK" w:hAnsi="TH SarabunPSK" w:cs="TH SarabunPSK"/>
          <w:sz w:val="30"/>
          <w:szCs w:val="30"/>
          <w:cs/>
        </w:rPr>
        <w:t>…</w:t>
      </w:r>
      <w:r w:rsidR="00C75840"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0B4590" w:rsidRPr="00106CE1">
        <w:rPr>
          <w:rFonts w:ascii="TH SarabunPSK" w:hAnsi="TH SarabunPSK" w:cs="TH SarabunPSK" w:hint="cs"/>
          <w:sz w:val="30"/>
          <w:szCs w:val="30"/>
          <w:cs/>
        </w:rPr>
        <w:t>....</w:t>
      </w:r>
      <w:r w:rsidR="00106CE1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67F78203" w14:textId="6D6DAF70" w:rsidR="000D2B6D" w:rsidRPr="00106CE1" w:rsidRDefault="000D2B6D" w:rsidP="00A37587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ที่อยู่ปัจจุบันที่ติดต่อได้....</w:t>
      </w:r>
      <w:r w:rsidR="00C75840"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</w:t>
      </w:r>
      <w:r w:rsidR="00106CE1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1D439325" w14:textId="1D7F6399" w:rsidR="000D2B6D" w:rsidRPr="00106CE1" w:rsidRDefault="000D2B6D" w:rsidP="00A37587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0B4590" w:rsidRPr="00106C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(บ้าน)...................................................... มือถือ....</w:t>
      </w:r>
      <w:r w:rsidR="00C75840"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106CE1">
        <w:rPr>
          <w:rFonts w:ascii="TH SarabunPSK" w:hAnsi="TH SarabunPSK" w:cs="TH SarabunPSK" w:hint="cs"/>
          <w:sz w:val="30"/>
          <w:szCs w:val="30"/>
          <w:cs/>
        </w:rPr>
        <w:t xml:space="preserve">.................. </w:t>
      </w:r>
      <w:r w:rsidRPr="00106CE1">
        <w:rPr>
          <w:rFonts w:ascii="TH SarabunPSK" w:hAnsi="TH SarabunPSK" w:cs="TH SarabunPSK"/>
          <w:sz w:val="30"/>
          <w:szCs w:val="30"/>
        </w:rPr>
        <w:t>E</w:t>
      </w:r>
      <w:r w:rsidRPr="00106CE1">
        <w:rPr>
          <w:rFonts w:ascii="TH SarabunPSK" w:hAnsi="TH SarabunPSK" w:cs="TH SarabunPSK"/>
          <w:sz w:val="30"/>
          <w:szCs w:val="30"/>
          <w:cs/>
        </w:rPr>
        <w:t>-</w:t>
      </w:r>
      <w:r w:rsidRPr="00106CE1">
        <w:rPr>
          <w:rFonts w:ascii="TH SarabunPSK" w:hAnsi="TH SarabunPSK" w:cs="TH SarabunPSK"/>
          <w:sz w:val="30"/>
          <w:szCs w:val="30"/>
        </w:rPr>
        <w:t>mai</w:t>
      </w:r>
      <w:r w:rsidR="00072F36" w:rsidRPr="00106CE1">
        <w:rPr>
          <w:rFonts w:ascii="TH SarabunPSK" w:hAnsi="TH SarabunPSK" w:cs="TH SarabunPSK"/>
          <w:sz w:val="30"/>
          <w:szCs w:val="30"/>
        </w:rPr>
        <w:t>l</w:t>
      </w:r>
      <w:r w:rsidR="00072F36" w:rsidRPr="00106CE1">
        <w:rPr>
          <w:rFonts w:ascii="TH SarabunPSK" w:hAnsi="TH SarabunPSK" w:cs="TH SarabunPSK"/>
          <w:sz w:val="30"/>
          <w:szCs w:val="30"/>
          <w:cs/>
        </w:rPr>
        <w:t>: …</w:t>
      </w:r>
      <w:r w:rsidR="00C75840"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072F36" w:rsidRPr="00106CE1">
        <w:rPr>
          <w:rFonts w:ascii="TH SarabunPSK" w:hAnsi="TH SarabunPSK" w:cs="TH SarabunPSK"/>
          <w:sz w:val="30"/>
          <w:szCs w:val="30"/>
          <w:cs/>
        </w:rPr>
        <w:t>…………</w:t>
      </w:r>
      <w:r w:rsidR="00106CE1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4470B50D" w14:textId="3C340A0A" w:rsidR="00377617" w:rsidRPr="00106CE1" w:rsidRDefault="000D2B6D" w:rsidP="00A37587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มีความประสงค์ขอ</w:t>
      </w:r>
      <w:r w:rsidR="000B4590" w:rsidRPr="00106CE1">
        <w:rPr>
          <w:rFonts w:ascii="TH SarabunPSK" w:hAnsi="TH SarabunPSK" w:cs="TH SarabunPSK" w:hint="cs"/>
          <w:sz w:val="30"/>
          <w:szCs w:val="30"/>
          <w:cs/>
        </w:rPr>
        <w:t>แต่งตั้ง</w:t>
      </w:r>
      <w:r w:rsidR="000107FC" w:rsidRPr="00106C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อาจารย์ที่ปรึกษา</w:t>
      </w:r>
      <w:r w:rsidR="00387B1B" w:rsidRPr="00106CE1">
        <w:rPr>
          <w:rFonts w:ascii="TH SarabunPSK" w:hAnsi="TH SarabunPSK" w:cs="TH SarabunPSK" w:hint="cs"/>
          <w:sz w:val="30"/>
          <w:szCs w:val="30"/>
          <w:cs/>
        </w:rPr>
        <w:t>/อาจารย์ที่ปรึกษาร่วม</w:t>
      </w:r>
      <w:r w:rsidR="00377617" w:rsidRPr="00106CE1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32DE9FEC" w14:textId="715687A3" w:rsidR="00377617" w:rsidRPr="00106CE1" w:rsidRDefault="000D2B6D" w:rsidP="00A37587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bookmarkStart w:id="0" w:name="_Hlk21698257"/>
      <w:r w:rsidRPr="00106CE1">
        <w:rPr>
          <w:rFonts w:ascii="TH SarabunPSK" w:hAnsi="TH SarabunPSK" w:cs="TH SarabunPSK" w:hint="cs"/>
          <w:sz w:val="30"/>
          <w:szCs w:val="30"/>
          <w:cs/>
        </w:rPr>
        <w:t>อาจารย์ที่ปรึกษาวิทยานิพนธ์/ดุษฎีนิพนธ์</w:t>
      </w:r>
      <w:r w:rsidR="00EF4289" w:rsidRPr="00106CE1">
        <w:rPr>
          <w:rFonts w:ascii="TH SarabunPSK" w:hAnsi="TH SarabunPSK" w:cs="TH SarabunPSK" w:hint="cs"/>
          <w:sz w:val="30"/>
          <w:szCs w:val="30"/>
          <w:cs/>
        </w:rPr>
        <w:t xml:space="preserve"> ระบุอาจารย์ที่ปรึกษา..........................................................................................</w:t>
      </w:r>
      <w:r w:rsidR="004C02E1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77617" w:rsidRPr="00106CE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bookmarkEnd w:id="0"/>
    <w:p w14:paraId="21A9DF4D" w14:textId="51C21555" w:rsidR="000D2B6D" w:rsidRPr="00106CE1" w:rsidRDefault="003950F1" w:rsidP="003950F1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อาจารย์ที่ปรึกษาวิทยานิพนธ์ร่วม/ดุษฎีนิพนธ์</w:t>
      </w:r>
      <w:r w:rsidR="000107FC" w:rsidRPr="00106CE1">
        <w:rPr>
          <w:rFonts w:ascii="TH SarabunPSK" w:hAnsi="TH SarabunPSK" w:cs="TH SarabunPSK" w:hint="cs"/>
          <w:sz w:val="30"/>
          <w:szCs w:val="30"/>
          <w:cs/>
        </w:rPr>
        <w:t>ร่วม</w:t>
      </w:r>
      <w:r w:rsidRPr="00106CE1">
        <w:rPr>
          <w:rFonts w:ascii="TH SarabunPSK" w:hAnsi="TH SarabunPSK" w:cs="TH SarabunPSK" w:hint="cs"/>
          <w:sz w:val="30"/>
          <w:szCs w:val="30"/>
          <w:cs/>
        </w:rPr>
        <w:t xml:space="preserve"> ระบุอาจารย์ที่ปรึกษา</w:t>
      </w:r>
      <w:r w:rsidR="000107FC" w:rsidRPr="00106CE1">
        <w:rPr>
          <w:rFonts w:ascii="TH SarabunPSK" w:hAnsi="TH SarabunPSK" w:cs="TH SarabunPSK" w:hint="cs"/>
          <w:sz w:val="30"/>
          <w:szCs w:val="30"/>
          <w:cs/>
        </w:rPr>
        <w:t>ร่วม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4C02E1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7ED73883" w14:textId="3C1A9105" w:rsidR="000107FC" w:rsidRPr="00106CE1" w:rsidRDefault="000107FC" w:rsidP="000107FC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มีความประสงค์ขอเปลี่ยน อาจารย์ที่ปรึกษา/อาจารย์ที่ปรึกษาร่วม</w:t>
      </w:r>
    </w:p>
    <w:p w14:paraId="58D1633B" w14:textId="18DB9351" w:rsidR="000107FC" w:rsidRPr="00106CE1" w:rsidRDefault="000107FC" w:rsidP="000107F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 xml:space="preserve">ขอเปลี่ยนอาจารย์ที่ปรึกษาวิทยานิพนธ์/ดุษฎีนิพนธ์ </w:t>
      </w:r>
    </w:p>
    <w:p w14:paraId="6F698E95" w14:textId="1287C4E8" w:rsidR="000107FC" w:rsidRPr="00106CE1" w:rsidRDefault="000107FC" w:rsidP="000107F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ขอเปลี่ยนอาจารย์ที่ปรึกษาวิทยานิพนธ์ร่วม/ดุษฎีนิพนธ์ร่วม</w:t>
      </w:r>
    </w:p>
    <w:p w14:paraId="7397E896" w14:textId="17D49017" w:rsidR="000107FC" w:rsidRPr="00106CE1" w:rsidRDefault="000107FC" w:rsidP="000107FC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จากเดิม................................................................................................................เปลี่ยนเป็น........................................................................</w:t>
      </w:r>
    </w:p>
    <w:p w14:paraId="7A260814" w14:textId="5B61733B" w:rsidR="000107FC" w:rsidRPr="00106CE1" w:rsidRDefault="000107FC" w:rsidP="000107FC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เนื่องจาก.....................................................................................................................................................................................................</w:t>
      </w:r>
      <w:r w:rsidR="004C02E1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111A2B2C" w14:textId="529E3CD6" w:rsidR="000107FC" w:rsidRPr="00106CE1" w:rsidRDefault="000107FC" w:rsidP="000107FC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3FC127" w14:textId="77777777" w:rsidR="00377617" w:rsidRPr="00106CE1" w:rsidRDefault="00377617" w:rsidP="004C02E1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ab/>
        <w:t>จึงเรียนมาเพื่อโปรดพิจารณาดำเนินการต่อไป จักขอบคุณยิ่ง</w:t>
      </w:r>
    </w:p>
    <w:p w14:paraId="61E1B887" w14:textId="5499476A" w:rsidR="00492540" w:rsidRPr="00106CE1" w:rsidRDefault="00377617" w:rsidP="004C02E1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="00A37587" w:rsidRPr="00106C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50CC6" w:rsidRPr="00106C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37587" w:rsidRPr="00106C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C02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14:paraId="2B70F833" w14:textId="77777777" w:rsidR="00377617" w:rsidRPr="004C02E1" w:rsidRDefault="00377617" w:rsidP="00A37587">
      <w:pPr>
        <w:rPr>
          <w:rFonts w:ascii="TH SarabunPSK" w:hAnsi="TH SarabunPSK" w:cs="TH SarabunPSK"/>
          <w:sz w:val="22"/>
          <w:szCs w:val="22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</w:p>
    <w:p w14:paraId="27EE783F" w14:textId="36F6F5BC" w:rsidR="00377617" w:rsidRPr="00106CE1" w:rsidRDefault="00377617" w:rsidP="00A37587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="00A37587" w:rsidRPr="00106CE1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7B08C3" w:rsidRPr="00106C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37587" w:rsidRPr="00106C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C02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ลงชื่อ.................</w:t>
      </w:r>
      <w:r w:rsidR="00C75840" w:rsidRPr="00106CE1">
        <w:rPr>
          <w:rFonts w:ascii="TH SarabunPSK" w:hAnsi="TH SarabunPSK" w:cs="TH SarabunPSK" w:hint="cs"/>
          <w:sz w:val="30"/>
          <w:szCs w:val="30"/>
          <w:cs/>
        </w:rPr>
        <w:t>.....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7A37B2F4" w14:textId="0426F208" w:rsidR="00395220" w:rsidRPr="00106CE1" w:rsidRDefault="00377617" w:rsidP="004C02E1">
      <w:pPr>
        <w:rPr>
          <w:rFonts w:ascii="TH SarabunPSK" w:hAnsi="TH SarabunPSK" w:cs="TH SarabunPSK"/>
          <w:sz w:val="30"/>
          <w:szCs w:val="30"/>
        </w:rPr>
      </w:pP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</w:r>
      <w:r w:rsidRPr="00106CE1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7B08C3" w:rsidRPr="00106C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37587" w:rsidRPr="00106C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6CE1">
        <w:rPr>
          <w:rFonts w:ascii="TH SarabunPSK" w:hAnsi="TH SarabunPSK" w:cs="TH SarabunPSK" w:hint="cs"/>
          <w:sz w:val="30"/>
          <w:szCs w:val="30"/>
          <w:cs/>
        </w:rPr>
        <w:t xml:space="preserve">(   </w:t>
      </w:r>
      <w:r w:rsidR="00C75840" w:rsidRPr="00106CE1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</w:t>
      </w:r>
      <w:r w:rsidRPr="00106CE1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67AEC4F" w14:textId="77777777" w:rsidR="002E1664" w:rsidRPr="004C02E1" w:rsidRDefault="002E1664" w:rsidP="00A37587">
      <w:pPr>
        <w:ind w:left="5760"/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4C02E1" w:rsidRPr="00106CE1" w14:paraId="13FBE3E3" w14:textId="77777777" w:rsidTr="004C02E1">
        <w:trPr>
          <w:trHeight w:val="1637"/>
        </w:trPr>
        <w:tc>
          <w:tcPr>
            <w:tcW w:w="5215" w:type="dxa"/>
          </w:tcPr>
          <w:p w14:paraId="2CF3A9EE" w14:textId="0D98298C" w:rsidR="00377617" w:rsidRPr="004C02E1" w:rsidRDefault="00377617" w:rsidP="004C02E1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ความคิดเห็นอาจารย์ที่ปรึกษา</w:t>
            </w:r>
            <w:r w:rsidR="000107FC" w:rsidRPr="004C02E1">
              <w:rPr>
                <w:rFonts w:ascii="TH SarabunPSK" w:hAnsi="TH SarabunPSK" w:cs="TH SarabunPSK" w:hint="cs"/>
                <w:cs/>
              </w:rPr>
              <w:t>/อาจารย์ที่ปรึกษาร่วม</w:t>
            </w:r>
            <w:r w:rsidRPr="004C02E1">
              <w:rPr>
                <w:rFonts w:ascii="TH SarabunPSK" w:hAnsi="TH SarabunPSK" w:cs="TH SarabunPSK" w:hint="cs"/>
                <w:cs/>
              </w:rPr>
              <w:t xml:space="preserve"> (เดิม)</w:t>
            </w:r>
          </w:p>
          <w:p w14:paraId="1ACAC81C" w14:textId="68951180" w:rsidR="00377617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r w:rsidR="004C02E1">
              <w:rPr>
                <w:rFonts w:ascii="TH SarabunPSK" w:hAnsi="TH SarabunPSK" w:cs="TH SarabunPSK" w:hint="cs"/>
                <w:cs/>
              </w:rPr>
              <w:t>.....</w:t>
            </w:r>
          </w:p>
          <w:p w14:paraId="706B99EF" w14:textId="037ABA6B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r w:rsidR="004C02E1">
              <w:rPr>
                <w:rFonts w:ascii="TH SarabunPSK" w:hAnsi="TH SarabunPSK" w:cs="TH SarabunPSK" w:hint="cs"/>
                <w:cs/>
              </w:rPr>
              <w:t>.....</w:t>
            </w:r>
          </w:p>
          <w:p w14:paraId="1262A905" w14:textId="38EBEBB8" w:rsidR="00AB20E9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ลงชื่อ...................................</w:t>
            </w:r>
            <w:r w:rsidR="00135694" w:rsidRPr="004C02E1">
              <w:rPr>
                <w:rFonts w:ascii="TH SarabunPSK" w:hAnsi="TH SarabunPSK" w:cs="TH SarabunPSK" w:hint="cs"/>
                <w:cs/>
              </w:rPr>
              <w:t>.......</w:t>
            </w:r>
            <w:r w:rsidR="00AB20E9" w:rsidRPr="004C02E1">
              <w:rPr>
                <w:rFonts w:ascii="TH SarabunPSK" w:hAnsi="TH SarabunPSK" w:cs="TH SarabunPSK" w:hint="cs"/>
                <w:cs/>
              </w:rPr>
              <w:t>/ลงชื่อ...................................</w:t>
            </w:r>
            <w:r w:rsidR="00135694" w:rsidRPr="004C02E1">
              <w:rPr>
                <w:rFonts w:ascii="TH SarabunPSK" w:hAnsi="TH SarabunPSK" w:cs="TH SarabunPSK" w:hint="cs"/>
                <w:cs/>
              </w:rPr>
              <w:t>.......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</w:t>
            </w:r>
            <w:r w:rsidR="004C02E1">
              <w:rPr>
                <w:rFonts w:ascii="TH SarabunPSK" w:hAnsi="TH SarabunPSK" w:cs="TH SarabunPSK" w:hint="cs"/>
                <w:cs/>
              </w:rPr>
              <w:t>.....</w:t>
            </w:r>
          </w:p>
          <w:p w14:paraId="13D0286E" w14:textId="39169624" w:rsidR="00C75840" w:rsidRPr="004C02E1" w:rsidRDefault="00135694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 xml:space="preserve"> </w:t>
            </w:r>
            <w:r w:rsidRPr="004C02E1">
              <w:rPr>
                <w:rFonts w:ascii="TH SarabunPSK" w:hAnsi="TH SarabunPSK" w:cs="TH SarabunPSK" w:hint="cs"/>
                <w:cs/>
              </w:rPr>
              <w:t xml:space="preserve">อาจารย์ที่ปรึกษาเดิม            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 xml:space="preserve"> </w:t>
            </w:r>
            <w:r w:rsidRPr="004C02E1">
              <w:rPr>
                <w:rFonts w:ascii="TH SarabunPSK" w:hAnsi="TH SarabunPSK" w:cs="TH SarabunPSK" w:hint="cs"/>
                <w:cs/>
              </w:rPr>
              <w:t>อาจารย์ที่ปรึกษาร่วมเดิม</w:t>
            </w:r>
          </w:p>
        </w:tc>
        <w:tc>
          <w:tcPr>
            <w:tcW w:w="5575" w:type="dxa"/>
          </w:tcPr>
          <w:p w14:paraId="33ABD0EA" w14:textId="0E492E8A" w:rsidR="00377617" w:rsidRPr="004C02E1" w:rsidRDefault="00377617" w:rsidP="004C02E1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ความคิดเห็นอาจารย์ที่ปรึกษา</w:t>
            </w:r>
            <w:r w:rsidR="000107FC" w:rsidRPr="004C02E1">
              <w:rPr>
                <w:rFonts w:ascii="TH SarabunPSK" w:hAnsi="TH SarabunPSK" w:cs="TH SarabunPSK" w:hint="cs"/>
                <w:cs/>
              </w:rPr>
              <w:t>/อาจารย์ที่ปรึกษาร่วม</w:t>
            </w:r>
            <w:r w:rsidRPr="004C02E1">
              <w:rPr>
                <w:rFonts w:ascii="TH SarabunPSK" w:hAnsi="TH SarabunPSK" w:cs="TH SarabunPSK" w:hint="cs"/>
                <w:cs/>
              </w:rPr>
              <w:t xml:space="preserve"> (ใหม่)</w:t>
            </w:r>
          </w:p>
          <w:p w14:paraId="617A6963" w14:textId="1423BE3F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r w:rsidR="004C02E1">
              <w:rPr>
                <w:rFonts w:ascii="TH SarabunPSK" w:hAnsi="TH SarabunPSK" w:cs="TH SarabunPSK" w:hint="cs"/>
                <w:cs/>
              </w:rPr>
              <w:t>.............</w:t>
            </w:r>
          </w:p>
          <w:p w14:paraId="3029E6A3" w14:textId="05635B59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  <w:r w:rsidR="004C02E1">
              <w:rPr>
                <w:rFonts w:ascii="TH SarabunPSK" w:hAnsi="TH SarabunPSK" w:cs="TH SarabunPSK" w:hint="cs"/>
                <w:cs/>
              </w:rPr>
              <w:t>........</w:t>
            </w:r>
            <w:r w:rsidRPr="004C02E1">
              <w:rPr>
                <w:rFonts w:ascii="TH SarabunPSK" w:hAnsi="TH SarabunPSK" w:cs="TH SarabunPSK" w:hint="cs"/>
                <w:cs/>
              </w:rPr>
              <w:t>.</w:t>
            </w:r>
            <w:r w:rsidR="004C02E1">
              <w:rPr>
                <w:rFonts w:ascii="TH SarabunPSK" w:hAnsi="TH SarabunPSK" w:cs="TH SarabunPSK" w:hint="cs"/>
                <w:cs/>
              </w:rPr>
              <w:t>.....</w:t>
            </w:r>
          </w:p>
          <w:p w14:paraId="00D928EB" w14:textId="493F6309" w:rsidR="00135694" w:rsidRPr="004C02E1" w:rsidRDefault="00135694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ลงชื่อ.........................................../ลงชื่อ.........................................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</w:t>
            </w:r>
            <w:r w:rsidR="004C02E1">
              <w:rPr>
                <w:rFonts w:ascii="TH SarabunPSK" w:hAnsi="TH SarabunPSK" w:cs="TH SarabunPSK" w:hint="cs"/>
                <w:cs/>
              </w:rPr>
              <w:t>............</w:t>
            </w:r>
          </w:p>
          <w:p w14:paraId="59F12A98" w14:textId="7B530210" w:rsidR="00072F36" w:rsidRPr="004C02E1" w:rsidRDefault="00135694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 xml:space="preserve">          อาจารย์ที่ปรึกษาใหม่            อาจารย์ที่ปรึกษาร่วมใหม่</w:t>
            </w:r>
          </w:p>
        </w:tc>
      </w:tr>
      <w:tr w:rsidR="004C02E1" w:rsidRPr="00106CE1" w14:paraId="41F909D2" w14:textId="77777777" w:rsidTr="004C02E1">
        <w:trPr>
          <w:trHeight w:val="1610"/>
        </w:trPr>
        <w:tc>
          <w:tcPr>
            <w:tcW w:w="5215" w:type="dxa"/>
          </w:tcPr>
          <w:p w14:paraId="416226B3" w14:textId="77777777" w:rsidR="00072F36" w:rsidRPr="004C02E1" w:rsidRDefault="00072F36" w:rsidP="004C02E1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ความคิดเห็นประธานหลักสูตร</w:t>
            </w:r>
          </w:p>
          <w:p w14:paraId="6D737372" w14:textId="3AEC7B42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  <w:r w:rsidR="004C02E1">
              <w:rPr>
                <w:rFonts w:ascii="TH SarabunPSK" w:hAnsi="TH SarabunPSK" w:cs="TH SarabunPSK" w:hint="cs"/>
                <w:cs/>
              </w:rPr>
              <w:t>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</w:t>
            </w:r>
          </w:p>
          <w:p w14:paraId="0120D521" w14:textId="1B07EE3B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</w:t>
            </w:r>
            <w:r w:rsidRPr="004C02E1">
              <w:rPr>
                <w:rFonts w:ascii="TH SarabunPSK" w:hAnsi="TH SarabunPSK" w:cs="TH SarabunPSK" w:hint="cs"/>
                <w:cs/>
              </w:rPr>
              <w:t>.</w:t>
            </w:r>
            <w:r w:rsidR="004C02E1">
              <w:rPr>
                <w:rFonts w:ascii="TH SarabunPSK" w:hAnsi="TH SarabunPSK" w:cs="TH SarabunPSK" w:hint="cs"/>
                <w:cs/>
              </w:rPr>
              <w:t>....</w:t>
            </w:r>
          </w:p>
          <w:p w14:paraId="639CF813" w14:textId="1FC7393F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ลงชื่อ...................................................................................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............</w:t>
            </w:r>
            <w:r w:rsidR="004C02E1">
              <w:rPr>
                <w:rFonts w:ascii="TH SarabunPSK" w:hAnsi="TH SarabunPSK" w:cs="TH SarabunPSK" w:hint="cs"/>
                <w:cs/>
              </w:rPr>
              <w:t>.....</w:t>
            </w:r>
          </w:p>
          <w:p w14:paraId="17E5EDBD" w14:textId="685A296D" w:rsidR="00C75840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 xml:space="preserve">    </w:t>
            </w:r>
            <w:r w:rsidR="003805AC" w:rsidRPr="004C02E1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C02E1">
              <w:rPr>
                <w:rFonts w:ascii="TH SarabunPSK" w:hAnsi="TH SarabunPSK" w:cs="TH SarabunPSK" w:hint="cs"/>
                <w:cs/>
              </w:rPr>
              <w:t xml:space="preserve">(   </w:t>
            </w:r>
            <w:r w:rsidR="00C75840" w:rsidRPr="004C02E1">
              <w:rPr>
                <w:rFonts w:ascii="TH SarabunPSK" w:hAnsi="TH SarabunPSK" w:cs="TH SarabunPSK" w:hint="cs"/>
                <w:cs/>
              </w:rPr>
              <w:t xml:space="preserve">                                                </w:t>
            </w:r>
            <w:r w:rsidRPr="004C02E1">
              <w:rPr>
                <w:rFonts w:ascii="TH SarabunPSK" w:hAnsi="TH SarabunPSK" w:cs="TH SarabunPSK" w:hint="cs"/>
                <w:cs/>
              </w:rPr>
              <w:t xml:space="preserve">         )</w:t>
            </w:r>
          </w:p>
        </w:tc>
        <w:tc>
          <w:tcPr>
            <w:tcW w:w="5575" w:type="dxa"/>
          </w:tcPr>
          <w:p w14:paraId="6ADE1BC3" w14:textId="77777777" w:rsidR="00072F36" w:rsidRPr="004C02E1" w:rsidRDefault="00072F36" w:rsidP="004C02E1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ความคิดเห็นหัวหน้าภาควิชา</w:t>
            </w:r>
          </w:p>
          <w:p w14:paraId="65DBF934" w14:textId="12787C32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r w:rsidR="004C02E1">
              <w:rPr>
                <w:rFonts w:ascii="TH SarabunPSK" w:hAnsi="TH SarabunPSK" w:cs="TH SarabunPSK" w:hint="cs"/>
                <w:cs/>
              </w:rPr>
              <w:t>.............</w:t>
            </w:r>
          </w:p>
          <w:p w14:paraId="42F43959" w14:textId="693C0351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r w:rsidR="004C02E1">
              <w:rPr>
                <w:rFonts w:ascii="TH SarabunPSK" w:hAnsi="TH SarabunPSK" w:cs="TH SarabunPSK" w:hint="cs"/>
                <w:cs/>
              </w:rPr>
              <w:t>............</w:t>
            </w:r>
          </w:p>
          <w:p w14:paraId="2E48F608" w14:textId="222F7A6D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...............</w:t>
            </w:r>
            <w:r w:rsidR="004C02E1">
              <w:rPr>
                <w:rFonts w:ascii="TH SarabunPSK" w:hAnsi="TH SarabunPSK" w:cs="TH SarabunPSK" w:hint="cs"/>
                <w:cs/>
              </w:rPr>
              <w:t>............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</w:t>
            </w:r>
            <w:r w:rsidR="004C02E1">
              <w:rPr>
                <w:rFonts w:ascii="TH SarabunPSK" w:hAnsi="TH SarabunPSK" w:cs="TH SarabunPSK" w:hint="cs"/>
                <w:cs/>
              </w:rPr>
              <w:t>.</w:t>
            </w:r>
          </w:p>
          <w:p w14:paraId="40135D8F" w14:textId="03357AE2" w:rsidR="00377617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3805AC" w:rsidRPr="004C02E1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C02E1">
              <w:rPr>
                <w:rFonts w:ascii="TH SarabunPSK" w:hAnsi="TH SarabunPSK" w:cs="TH SarabunPSK" w:hint="cs"/>
                <w:cs/>
              </w:rPr>
              <w:t>(</w:t>
            </w:r>
            <w:r w:rsidR="00C75840" w:rsidRPr="004C02E1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</w:t>
            </w:r>
            <w:r w:rsidRPr="004C02E1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4C02E1" w:rsidRPr="00106CE1" w14:paraId="2AB280F7" w14:textId="77777777" w:rsidTr="004C02E1">
        <w:trPr>
          <w:trHeight w:val="1619"/>
        </w:trPr>
        <w:tc>
          <w:tcPr>
            <w:tcW w:w="5215" w:type="dxa"/>
          </w:tcPr>
          <w:p w14:paraId="09FA9316" w14:textId="77777777" w:rsidR="00377617" w:rsidRPr="004C02E1" w:rsidRDefault="00072F36" w:rsidP="004C02E1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ความคิดเห็นรองคณบดีกำกับดูแลงานบัณฑิตศึกษา</w:t>
            </w:r>
          </w:p>
          <w:p w14:paraId="6CE965A4" w14:textId="2FA3B82C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....</w:t>
            </w:r>
            <w:r w:rsidR="004C02E1">
              <w:rPr>
                <w:rFonts w:ascii="TH SarabunPSK" w:hAnsi="TH SarabunPSK" w:cs="TH SarabunPSK" w:hint="cs"/>
                <w:cs/>
              </w:rPr>
              <w:t>......</w:t>
            </w:r>
          </w:p>
          <w:p w14:paraId="50ED3CB0" w14:textId="0DD36787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....</w:t>
            </w:r>
            <w:r w:rsidRPr="004C02E1">
              <w:rPr>
                <w:rFonts w:ascii="TH SarabunPSK" w:hAnsi="TH SarabunPSK" w:cs="TH SarabunPSK" w:hint="cs"/>
                <w:cs/>
              </w:rPr>
              <w:t>.</w:t>
            </w:r>
            <w:r w:rsidR="004C02E1">
              <w:rPr>
                <w:rFonts w:ascii="TH SarabunPSK" w:hAnsi="TH SarabunPSK" w:cs="TH SarabunPSK" w:hint="cs"/>
                <w:cs/>
              </w:rPr>
              <w:t>.....</w:t>
            </w:r>
          </w:p>
          <w:p w14:paraId="383E0C5F" w14:textId="1F443A2F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ลงชื่อ..........................................................................................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.....</w:t>
            </w:r>
            <w:r w:rsidRPr="004C02E1">
              <w:rPr>
                <w:rFonts w:ascii="TH SarabunPSK" w:hAnsi="TH SarabunPSK" w:cs="TH SarabunPSK" w:hint="cs"/>
                <w:cs/>
              </w:rPr>
              <w:t>.</w:t>
            </w:r>
            <w:r w:rsidR="004C02E1">
              <w:rPr>
                <w:rFonts w:ascii="TH SarabunPSK" w:hAnsi="TH SarabunPSK" w:cs="TH SarabunPSK" w:hint="cs"/>
                <w:cs/>
              </w:rPr>
              <w:t>....</w:t>
            </w:r>
          </w:p>
          <w:p w14:paraId="3F6D6996" w14:textId="7DB5CE1C" w:rsidR="00C75840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805AC" w:rsidRPr="004C02E1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FB3CA4" w:rsidRPr="004C02E1">
              <w:rPr>
                <w:rFonts w:ascii="TH SarabunPSK" w:hAnsi="TH SarabunPSK" w:cs="TH SarabunPSK" w:hint="cs"/>
                <w:cs/>
              </w:rPr>
              <w:t xml:space="preserve"> </w:t>
            </w:r>
            <w:r w:rsidR="003805AC" w:rsidRPr="004C02E1">
              <w:rPr>
                <w:rFonts w:ascii="TH SarabunPSK" w:hAnsi="TH SarabunPSK" w:cs="TH SarabunPSK" w:hint="cs"/>
                <w:cs/>
              </w:rPr>
              <w:t xml:space="preserve"> (   </w:t>
            </w:r>
            <w:r w:rsidR="00C75840" w:rsidRPr="004C02E1"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="003805AC" w:rsidRPr="004C02E1">
              <w:rPr>
                <w:rFonts w:ascii="TH SarabunPSK" w:hAnsi="TH SarabunPSK" w:cs="TH SarabunPSK" w:hint="cs"/>
                <w:cs/>
              </w:rPr>
              <w:t xml:space="preserve">         )</w:t>
            </w:r>
          </w:p>
        </w:tc>
        <w:tc>
          <w:tcPr>
            <w:tcW w:w="5575" w:type="dxa"/>
          </w:tcPr>
          <w:p w14:paraId="6378677F" w14:textId="288B2925" w:rsidR="00377617" w:rsidRPr="004C02E1" w:rsidRDefault="00072F36" w:rsidP="004C02E1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ความคิดเห็นคณบดี</w:t>
            </w:r>
            <w:r w:rsidR="000107FC" w:rsidRPr="004C02E1">
              <w:rPr>
                <w:rFonts w:ascii="TH SarabunPSK" w:hAnsi="TH SarabunPSK" w:cs="TH SarabunPSK" w:hint="cs"/>
                <w:cs/>
              </w:rPr>
              <w:t xml:space="preserve"> </w:t>
            </w:r>
            <w:r w:rsidRPr="004C02E1">
              <w:rPr>
                <w:rFonts w:ascii="TH SarabunPSK" w:hAnsi="TH SarabunPSK" w:cs="TH SarabunPSK" w:hint="cs"/>
                <w:cs/>
              </w:rPr>
              <w:t>คณะการบริหารและจัดการ</w:t>
            </w:r>
          </w:p>
          <w:p w14:paraId="1D276255" w14:textId="4D759750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r w:rsidR="004C02E1">
              <w:rPr>
                <w:rFonts w:ascii="TH SarabunPSK" w:hAnsi="TH SarabunPSK" w:cs="TH SarabunPSK" w:hint="cs"/>
                <w:cs/>
              </w:rPr>
              <w:t>.............</w:t>
            </w:r>
          </w:p>
          <w:p w14:paraId="0AF41FA3" w14:textId="333AC695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r w:rsidR="004C02E1">
              <w:rPr>
                <w:rFonts w:ascii="TH SarabunPSK" w:hAnsi="TH SarabunPSK" w:cs="TH SarabunPSK" w:hint="cs"/>
                <w:cs/>
              </w:rPr>
              <w:t>............</w:t>
            </w:r>
          </w:p>
          <w:p w14:paraId="526E7200" w14:textId="2FB85900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ลงชื่อ.....................................................................................</w:t>
            </w:r>
            <w:r w:rsidR="004C02E1" w:rsidRPr="004C02E1">
              <w:rPr>
                <w:rFonts w:ascii="TH SarabunPSK" w:hAnsi="TH SarabunPSK" w:cs="TH SarabunPSK" w:hint="cs"/>
                <w:cs/>
              </w:rPr>
              <w:t>..........</w:t>
            </w:r>
            <w:r w:rsidR="004C02E1">
              <w:rPr>
                <w:rFonts w:ascii="TH SarabunPSK" w:hAnsi="TH SarabunPSK" w:cs="TH SarabunPSK" w:hint="cs"/>
                <w:cs/>
              </w:rPr>
              <w:t>............</w:t>
            </w:r>
          </w:p>
          <w:p w14:paraId="72185645" w14:textId="0DF1EE2C" w:rsidR="00072F36" w:rsidRPr="004C02E1" w:rsidRDefault="00072F36" w:rsidP="004C02E1">
            <w:pPr>
              <w:spacing w:line="300" w:lineRule="exact"/>
              <w:rPr>
                <w:rFonts w:ascii="TH SarabunPSK" w:hAnsi="TH SarabunPSK" w:cs="TH SarabunPSK"/>
              </w:rPr>
            </w:pPr>
            <w:r w:rsidRPr="004C02E1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3805AC" w:rsidRPr="004C02E1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4C02E1">
              <w:rPr>
                <w:rFonts w:ascii="TH SarabunPSK" w:hAnsi="TH SarabunPSK" w:cs="TH SarabunPSK" w:hint="cs"/>
                <w:cs/>
              </w:rPr>
              <w:t xml:space="preserve"> (  </w:t>
            </w:r>
            <w:r w:rsidR="00C75840" w:rsidRPr="004C02E1">
              <w:rPr>
                <w:rFonts w:ascii="TH SarabunPSK" w:hAnsi="TH SarabunPSK" w:cs="TH SarabunPSK" w:hint="cs"/>
                <w:cs/>
              </w:rPr>
              <w:t xml:space="preserve">                                                 </w:t>
            </w:r>
            <w:r w:rsidRPr="004C02E1">
              <w:rPr>
                <w:rFonts w:ascii="TH SarabunPSK" w:hAnsi="TH SarabunPSK" w:cs="TH SarabunPSK" w:hint="cs"/>
                <w:cs/>
              </w:rPr>
              <w:t xml:space="preserve">      )</w:t>
            </w:r>
          </w:p>
        </w:tc>
      </w:tr>
    </w:tbl>
    <w:p w14:paraId="1D0A4CCA" w14:textId="77777777" w:rsidR="000D2B6D" w:rsidRPr="000D2B6D" w:rsidRDefault="000D2B6D" w:rsidP="004C02E1">
      <w:pPr>
        <w:spacing w:line="300" w:lineRule="exact"/>
        <w:rPr>
          <w:rFonts w:ascii="TH SarabunPSK" w:hAnsi="TH SarabunPSK" w:cs="TH SarabunPSK"/>
        </w:rPr>
      </w:pPr>
    </w:p>
    <w:sectPr w:rsidR="000D2B6D" w:rsidRPr="000D2B6D" w:rsidSect="00535B44">
      <w:pgSz w:w="11906" w:h="16838"/>
      <w:pgMar w:top="0" w:right="38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B1678"/>
    <w:multiLevelType w:val="hybridMultilevel"/>
    <w:tmpl w:val="4156F0FC"/>
    <w:lvl w:ilvl="0" w:tplc="CB1A2D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0B12"/>
    <w:multiLevelType w:val="hybridMultilevel"/>
    <w:tmpl w:val="D8F6E84E"/>
    <w:lvl w:ilvl="0" w:tplc="8BB047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387F"/>
    <w:multiLevelType w:val="hybridMultilevel"/>
    <w:tmpl w:val="502AF4F2"/>
    <w:lvl w:ilvl="0" w:tplc="CB1A2D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B4499"/>
    <w:multiLevelType w:val="hybridMultilevel"/>
    <w:tmpl w:val="D60E756A"/>
    <w:lvl w:ilvl="0" w:tplc="8BB047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6DF5"/>
    <w:multiLevelType w:val="hybridMultilevel"/>
    <w:tmpl w:val="93BAB160"/>
    <w:lvl w:ilvl="0" w:tplc="CB1A2D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800FC"/>
    <w:multiLevelType w:val="hybridMultilevel"/>
    <w:tmpl w:val="9D429444"/>
    <w:lvl w:ilvl="0" w:tplc="CB1A2D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C7"/>
    <w:rsid w:val="000107FC"/>
    <w:rsid w:val="00036C1F"/>
    <w:rsid w:val="00051E83"/>
    <w:rsid w:val="000527DC"/>
    <w:rsid w:val="000668F0"/>
    <w:rsid w:val="00072F36"/>
    <w:rsid w:val="0009432E"/>
    <w:rsid w:val="00097D7A"/>
    <w:rsid w:val="000B4590"/>
    <w:rsid w:val="000D1EA5"/>
    <w:rsid w:val="000D2B6D"/>
    <w:rsid w:val="000F6ECF"/>
    <w:rsid w:val="00106CE1"/>
    <w:rsid w:val="00113B53"/>
    <w:rsid w:val="00135694"/>
    <w:rsid w:val="00154CD3"/>
    <w:rsid w:val="00167B02"/>
    <w:rsid w:val="0018327D"/>
    <w:rsid w:val="00243C22"/>
    <w:rsid w:val="0026076D"/>
    <w:rsid w:val="00276497"/>
    <w:rsid w:val="002A07AC"/>
    <w:rsid w:val="002E1664"/>
    <w:rsid w:val="00300389"/>
    <w:rsid w:val="00377617"/>
    <w:rsid w:val="003805AC"/>
    <w:rsid w:val="00387743"/>
    <w:rsid w:val="00387B1B"/>
    <w:rsid w:val="00392E7C"/>
    <w:rsid w:val="003950F1"/>
    <w:rsid w:val="00395220"/>
    <w:rsid w:val="0039725A"/>
    <w:rsid w:val="003C59A1"/>
    <w:rsid w:val="004014A9"/>
    <w:rsid w:val="00410234"/>
    <w:rsid w:val="00487ED0"/>
    <w:rsid w:val="00492540"/>
    <w:rsid w:val="00496BE8"/>
    <w:rsid w:val="004C02E1"/>
    <w:rsid w:val="00535B44"/>
    <w:rsid w:val="00576C39"/>
    <w:rsid w:val="00576DB4"/>
    <w:rsid w:val="005F60E0"/>
    <w:rsid w:val="00603FA1"/>
    <w:rsid w:val="00622039"/>
    <w:rsid w:val="006D5410"/>
    <w:rsid w:val="007A1F86"/>
    <w:rsid w:val="007A5B53"/>
    <w:rsid w:val="007B08C3"/>
    <w:rsid w:val="00800E16"/>
    <w:rsid w:val="00823F92"/>
    <w:rsid w:val="008550F9"/>
    <w:rsid w:val="00873C84"/>
    <w:rsid w:val="008E5EC3"/>
    <w:rsid w:val="008E67DD"/>
    <w:rsid w:val="0092407B"/>
    <w:rsid w:val="00994717"/>
    <w:rsid w:val="00A113B4"/>
    <w:rsid w:val="00A37587"/>
    <w:rsid w:val="00AA1051"/>
    <w:rsid w:val="00AB20E9"/>
    <w:rsid w:val="00B01C05"/>
    <w:rsid w:val="00B548DF"/>
    <w:rsid w:val="00B55A24"/>
    <w:rsid w:val="00B74DBA"/>
    <w:rsid w:val="00B77B05"/>
    <w:rsid w:val="00BA7EC2"/>
    <w:rsid w:val="00BB0AC6"/>
    <w:rsid w:val="00BC00EC"/>
    <w:rsid w:val="00BF2E0A"/>
    <w:rsid w:val="00C47774"/>
    <w:rsid w:val="00C75840"/>
    <w:rsid w:val="00D14057"/>
    <w:rsid w:val="00D50CC6"/>
    <w:rsid w:val="00D745AE"/>
    <w:rsid w:val="00D74645"/>
    <w:rsid w:val="00D97D2B"/>
    <w:rsid w:val="00DD691B"/>
    <w:rsid w:val="00E109E8"/>
    <w:rsid w:val="00E371D0"/>
    <w:rsid w:val="00EA7855"/>
    <w:rsid w:val="00EC0297"/>
    <w:rsid w:val="00EF4215"/>
    <w:rsid w:val="00EF4289"/>
    <w:rsid w:val="00F23BC7"/>
    <w:rsid w:val="00F32948"/>
    <w:rsid w:val="00F4653C"/>
    <w:rsid w:val="00FB3CA4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26FF"/>
  <w15:docId w15:val="{80FC2ECB-8D91-4C29-8C47-367681F9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BC7"/>
    <w:rPr>
      <w:rFonts w:ascii="Cordia New" w:eastAsia="Cordia New" w:hAnsi="Cordia New"/>
      <w:sz w:val="28"/>
      <w:szCs w:val="28"/>
    </w:rPr>
  </w:style>
  <w:style w:type="paragraph" w:styleId="Heading7">
    <w:name w:val="heading 7"/>
    <w:basedOn w:val="Normal"/>
    <w:next w:val="Normal"/>
    <w:qFormat/>
    <w:rsid w:val="00F23BC7"/>
    <w:pPr>
      <w:keepNext/>
      <w:outlineLvl w:val="6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E1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49254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92540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สำหรับเจ้าหน้าที่  ห้องสอบ   สมาคมฯ   ปริญญาเอก   อื่น ๆ……………</vt:lpstr>
      <vt:lpstr>สำหรับเจ้าหน้าที่  ห้องสอบ   สมาคมฯ   ปริญญาเอก   อื่น ๆ……………</vt:lpstr>
    </vt:vector>
  </TitlesOfParts>
  <Company>kk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สำหรับเจ้าหน้าที่  ห้องสอบ   สมาคมฯ   ปริญญาเอก   อื่น ๆ……………</dc:title>
  <dc:creator>iLLUSiON</dc:creator>
  <cp:lastModifiedBy>pinnalin wuttiprasert</cp:lastModifiedBy>
  <cp:revision>2</cp:revision>
  <cp:lastPrinted>2019-10-15T08:24:00Z</cp:lastPrinted>
  <dcterms:created xsi:type="dcterms:W3CDTF">2020-03-18T10:22:00Z</dcterms:created>
  <dcterms:modified xsi:type="dcterms:W3CDTF">2020-03-18T10:22:00Z</dcterms:modified>
</cp:coreProperties>
</file>